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8C4DDA" w:rsidTr="008C4DDA">
        <w:tc>
          <w:tcPr>
            <w:tcW w:w="4926" w:type="dxa"/>
          </w:tcPr>
          <w:p w:rsidR="008C4DDA" w:rsidRPr="00B862A3" w:rsidRDefault="008C4DDA" w:rsidP="001D769E">
            <w:pPr>
              <w:jc w:val="center"/>
            </w:pPr>
            <w:r w:rsidRPr="00B862A3">
              <w:t xml:space="preserve"> «Согласовано»</w:t>
            </w:r>
          </w:p>
          <w:p w:rsidR="008C4DDA" w:rsidRDefault="008C4DDA" w:rsidP="001D769E">
            <w:pPr>
              <w:jc w:val="center"/>
            </w:pPr>
            <w:r>
              <w:t>____________________</w:t>
            </w:r>
          </w:p>
          <w:p w:rsidR="008C4DDA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C4DDA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887">
              <w:t xml:space="preserve">_______________   </w:t>
            </w:r>
            <w:r>
              <w:t>«__________»</w:t>
            </w:r>
          </w:p>
          <w:p w:rsidR="008C4DDA" w:rsidRPr="001E12AD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C4DDA" w:rsidRDefault="008C4DDA" w:rsidP="001D769E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B862A3">
              <w:t>«___»__________20___ г.</w:t>
            </w:r>
          </w:p>
        </w:tc>
        <w:tc>
          <w:tcPr>
            <w:tcW w:w="4927" w:type="dxa"/>
          </w:tcPr>
          <w:p w:rsidR="008C4DDA" w:rsidRPr="00310887" w:rsidRDefault="008C4DDA" w:rsidP="001D769E">
            <w:pPr>
              <w:jc w:val="center"/>
            </w:pPr>
            <w:r w:rsidRPr="00310887">
              <w:t>«Утверждаю»</w:t>
            </w:r>
          </w:p>
          <w:p w:rsidR="008C4DDA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__________________</w:t>
            </w:r>
          </w:p>
          <w:p w:rsidR="008C4DDA" w:rsidRPr="00310887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C4DDA" w:rsidRPr="00310887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_______________</w:t>
            </w:r>
            <w:r w:rsidRPr="00310887">
              <w:t xml:space="preserve"> </w:t>
            </w:r>
            <w:r>
              <w:t>=__________=</w:t>
            </w:r>
          </w:p>
          <w:p w:rsidR="008C4DDA" w:rsidRPr="00310887" w:rsidRDefault="008C4DDA" w:rsidP="001D76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8C4DDA" w:rsidRDefault="008C4DDA" w:rsidP="001D769E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310887">
              <w:t>«___»__________20___ г.</w:t>
            </w:r>
          </w:p>
        </w:tc>
      </w:tr>
    </w:tbl>
    <w:p w:rsidR="008C4DDA" w:rsidRDefault="008C4DDA" w:rsidP="00701E41">
      <w:pPr>
        <w:pStyle w:val="a7"/>
        <w:spacing w:before="120"/>
        <w:jc w:val="center"/>
        <w:rPr>
          <w:b/>
          <w:sz w:val="22"/>
          <w:szCs w:val="22"/>
        </w:rPr>
      </w:pPr>
    </w:p>
    <w:p w:rsidR="008C4DDA" w:rsidRDefault="008C4DDA" w:rsidP="008C4DDA">
      <w:pPr>
        <w:pStyle w:val="a7"/>
        <w:jc w:val="center"/>
        <w:rPr>
          <w:b/>
          <w:sz w:val="28"/>
          <w:szCs w:val="28"/>
        </w:rPr>
      </w:pPr>
      <w:r w:rsidRPr="008C4DDA">
        <w:rPr>
          <w:b/>
          <w:sz w:val="28"/>
          <w:szCs w:val="28"/>
        </w:rPr>
        <w:t>Техническое задание</w:t>
      </w:r>
    </w:p>
    <w:p w:rsidR="008C4DDA" w:rsidRPr="008C4DDA" w:rsidRDefault="003D6148" w:rsidP="00BC6EF1">
      <w:pPr>
        <w:jc w:val="center"/>
        <w:rPr>
          <w:b/>
        </w:rPr>
      </w:pPr>
      <w:r>
        <w:rPr>
          <w:b/>
        </w:rPr>
        <w:t>на</w:t>
      </w:r>
      <w:r w:rsidR="008C4DDA" w:rsidRPr="008C4DDA">
        <w:rPr>
          <w:b/>
        </w:rPr>
        <w:t xml:space="preserve"> </w:t>
      </w:r>
      <w:r w:rsidR="00BC6EF1">
        <w:rPr>
          <w:b/>
        </w:rPr>
        <w:t>о</w:t>
      </w:r>
      <w:r w:rsidR="00BC6EF1" w:rsidRPr="00BC6EF1">
        <w:rPr>
          <w:b/>
        </w:rPr>
        <w:t>казание</w:t>
      </w:r>
      <w:r w:rsidR="00800DDD">
        <w:rPr>
          <w:b/>
        </w:rPr>
        <w:t xml:space="preserve"> информационных</w:t>
      </w:r>
      <w:r w:rsidR="00BC6EF1" w:rsidRPr="00BC6EF1">
        <w:rPr>
          <w:b/>
        </w:rPr>
        <w:t xml:space="preserve"> услуг по</w:t>
      </w:r>
      <w:r w:rsidR="00800DDD">
        <w:rPr>
          <w:b/>
        </w:rPr>
        <w:t xml:space="preserve"> сбору и обработке данных для формирования годового </w:t>
      </w:r>
      <w:r w:rsidR="00F85421" w:rsidRPr="00F85421">
        <w:rPr>
          <w:b/>
        </w:rPr>
        <w:t>отчета федерального статистического наблюдения по форме</w:t>
      </w:r>
      <w:r w:rsidR="00F528D1">
        <w:rPr>
          <w:b/>
        </w:rPr>
        <w:t xml:space="preserve"> № 1-жилфонд «Сведения о жилищном фонде» по состоянию на 31.12.201</w:t>
      </w:r>
      <w:r w:rsidR="006362F3">
        <w:rPr>
          <w:b/>
        </w:rPr>
        <w:t>4</w:t>
      </w:r>
      <w:r w:rsidR="00F528D1">
        <w:rPr>
          <w:b/>
        </w:rPr>
        <w:t>, утвержденного</w:t>
      </w:r>
      <w:r w:rsidR="00072D62">
        <w:rPr>
          <w:b/>
        </w:rPr>
        <w:t xml:space="preserve"> </w:t>
      </w:r>
      <w:r w:rsidR="00544C83">
        <w:rPr>
          <w:b/>
        </w:rPr>
        <w:br/>
      </w:r>
      <w:r w:rsidR="00072D62">
        <w:rPr>
          <w:b/>
        </w:rPr>
        <w:t xml:space="preserve">Приказом Росстата </w:t>
      </w:r>
      <w:r w:rsidR="00072D62" w:rsidRPr="000D29CB">
        <w:rPr>
          <w:b/>
        </w:rPr>
        <w:t xml:space="preserve">от </w:t>
      </w:r>
      <w:r w:rsidR="000D29CB" w:rsidRPr="000D29CB">
        <w:rPr>
          <w:b/>
        </w:rPr>
        <w:t>19.09.2014</w:t>
      </w:r>
      <w:r w:rsidR="00072D62" w:rsidRPr="000D29CB">
        <w:rPr>
          <w:b/>
        </w:rPr>
        <w:t xml:space="preserve"> № </w:t>
      </w:r>
      <w:r w:rsidR="000D29CB" w:rsidRPr="000D29CB">
        <w:rPr>
          <w:b/>
        </w:rPr>
        <w:t>572</w:t>
      </w:r>
      <w:r w:rsidR="008C4DDA" w:rsidRPr="000D29CB">
        <w:rPr>
          <w:b/>
        </w:rPr>
        <w:t>.</w:t>
      </w:r>
    </w:p>
    <w:p w:rsidR="008C4DDA" w:rsidRDefault="008C4DDA" w:rsidP="008C4DDA">
      <w:pPr>
        <w:jc w:val="center"/>
        <w:rPr>
          <w:b/>
        </w:rPr>
      </w:pPr>
    </w:p>
    <w:p w:rsidR="002D628D" w:rsidRPr="008C4DDA" w:rsidRDefault="002D628D" w:rsidP="008C4DDA">
      <w:pPr>
        <w:jc w:val="center"/>
        <w:rPr>
          <w:b/>
        </w:rPr>
      </w:pPr>
    </w:p>
    <w:p w:rsidR="008C4DDA" w:rsidRPr="008C4DDA" w:rsidRDefault="008C4DDA" w:rsidP="008C4DD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DA">
        <w:rPr>
          <w:rFonts w:ascii="Times New Roman" w:hAnsi="Times New Roman" w:cs="Times New Roman"/>
          <w:b/>
          <w:sz w:val="24"/>
          <w:szCs w:val="24"/>
        </w:rPr>
        <w:t>Цель работ.</w:t>
      </w:r>
    </w:p>
    <w:p w:rsidR="00BC6EF1" w:rsidRPr="00BC6EF1" w:rsidRDefault="00BC6EF1" w:rsidP="00BC6EF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C6EF1">
        <w:rPr>
          <w:rFonts w:ascii="Times New Roman" w:hAnsi="Times New Roman" w:cs="Times New Roman"/>
          <w:sz w:val="24"/>
          <w:szCs w:val="24"/>
        </w:rPr>
        <w:t>Выполнение</w:t>
      </w:r>
      <w:r w:rsidR="00072D62">
        <w:rPr>
          <w:rFonts w:ascii="Times New Roman" w:hAnsi="Times New Roman" w:cs="Times New Roman"/>
          <w:sz w:val="24"/>
          <w:szCs w:val="24"/>
        </w:rPr>
        <w:t xml:space="preserve"> комплекса </w:t>
      </w:r>
      <w:r w:rsidR="002D628D" w:rsidRPr="002D628D">
        <w:rPr>
          <w:rFonts w:ascii="Times New Roman" w:hAnsi="Times New Roman" w:cs="Times New Roman"/>
          <w:sz w:val="24"/>
          <w:szCs w:val="24"/>
        </w:rPr>
        <w:t>информационных услуг по сбору и обработке данных для формирования годового отчета федерально</w:t>
      </w:r>
      <w:r w:rsidR="00F85421">
        <w:rPr>
          <w:rFonts w:ascii="Times New Roman" w:hAnsi="Times New Roman" w:cs="Times New Roman"/>
          <w:sz w:val="24"/>
          <w:szCs w:val="24"/>
        </w:rPr>
        <w:t>го</w:t>
      </w:r>
      <w:r w:rsidR="002D628D" w:rsidRPr="002D628D">
        <w:rPr>
          <w:rFonts w:ascii="Times New Roman" w:hAnsi="Times New Roman" w:cs="Times New Roman"/>
          <w:sz w:val="24"/>
          <w:szCs w:val="24"/>
        </w:rPr>
        <w:t xml:space="preserve"> статистическо</w:t>
      </w:r>
      <w:r w:rsidR="00F85421">
        <w:rPr>
          <w:rFonts w:ascii="Times New Roman" w:hAnsi="Times New Roman" w:cs="Times New Roman"/>
          <w:sz w:val="24"/>
          <w:szCs w:val="24"/>
        </w:rPr>
        <w:t>го наблюдения</w:t>
      </w:r>
      <w:r w:rsidR="002D628D" w:rsidRPr="002D628D">
        <w:rPr>
          <w:rFonts w:ascii="Times New Roman" w:hAnsi="Times New Roman" w:cs="Times New Roman"/>
          <w:sz w:val="24"/>
          <w:szCs w:val="24"/>
        </w:rPr>
        <w:t xml:space="preserve"> по форме </w:t>
      </w:r>
      <w:r w:rsidR="00F85421">
        <w:rPr>
          <w:rFonts w:ascii="Times New Roman" w:hAnsi="Times New Roman" w:cs="Times New Roman"/>
          <w:sz w:val="24"/>
          <w:szCs w:val="24"/>
        </w:rPr>
        <w:br/>
      </w:r>
      <w:r w:rsidR="002D628D" w:rsidRPr="002D628D">
        <w:rPr>
          <w:rFonts w:ascii="Times New Roman" w:hAnsi="Times New Roman" w:cs="Times New Roman"/>
          <w:sz w:val="24"/>
          <w:szCs w:val="24"/>
        </w:rPr>
        <w:t>№ 1-жилфонд «Сведения о жилищном фонде» по состоянию на 31.12.201</w:t>
      </w:r>
      <w:r w:rsidR="006362F3">
        <w:rPr>
          <w:rFonts w:ascii="Times New Roman" w:hAnsi="Times New Roman" w:cs="Times New Roman"/>
          <w:sz w:val="24"/>
          <w:szCs w:val="24"/>
        </w:rPr>
        <w:t>4</w:t>
      </w:r>
      <w:r w:rsidRPr="00BC6EF1">
        <w:rPr>
          <w:rFonts w:ascii="Times New Roman" w:hAnsi="Times New Roman" w:cs="Times New Roman"/>
          <w:sz w:val="24"/>
          <w:szCs w:val="24"/>
        </w:rPr>
        <w:t>;</w:t>
      </w:r>
    </w:p>
    <w:p w:rsidR="008C4DDA" w:rsidRPr="008C4DDA" w:rsidRDefault="008C4DDA" w:rsidP="008C4DDA">
      <w:pPr>
        <w:pStyle w:val="af1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C4DDA" w:rsidRPr="008C4DDA" w:rsidRDefault="008C4DDA" w:rsidP="008C4DD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DA">
        <w:rPr>
          <w:rFonts w:ascii="Times New Roman" w:hAnsi="Times New Roman" w:cs="Times New Roman"/>
          <w:b/>
          <w:sz w:val="24"/>
          <w:szCs w:val="24"/>
        </w:rPr>
        <w:t>Сроки проведения работ.</w:t>
      </w:r>
    </w:p>
    <w:p w:rsidR="00905FEB" w:rsidRPr="000D29CB" w:rsidRDefault="00905FEB" w:rsidP="008C4DDA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67AB5">
        <w:rPr>
          <w:rFonts w:ascii="Times New Roman" w:hAnsi="Times New Roman" w:cs="Times New Roman"/>
          <w:sz w:val="24"/>
          <w:szCs w:val="24"/>
        </w:rPr>
        <w:t xml:space="preserve">Срок (период) выполнения </w:t>
      </w:r>
      <w:r w:rsidRPr="000D29CB">
        <w:rPr>
          <w:rFonts w:ascii="Times New Roman" w:hAnsi="Times New Roman" w:cs="Times New Roman"/>
          <w:sz w:val="24"/>
          <w:szCs w:val="24"/>
        </w:rPr>
        <w:t xml:space="preserve">работ:  </w:t>
      </w:r>
      <w:r w:rsidR="00634990" w:rsidRPr="000D29CB">
        <w:rPr>
          <w:rFonts w:ascii="Times New Roman" w:hAnsi="Times New Roman" w:cs="Times New Roman"/>
          <w:sz w:val="24"/>
          <w:szCs w:val="24"/>
        </w:rPr>
        <w:t>7</w:t>
      </w:r>
      <w:r w:rsidR="002F5E07" w:rsidRPr="000D29CB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Pr="000D29CB">
        <w:rPr>
          <w:rFonts w:ascii="Times New Roman" w:hAnsi="Times New Roman" w:cs="Times New Roman"/>
          <w:sz w:val="24"/>
          <w:szCs w:val="24"/>
        </w:rPr>
        <w:t>;</w:t>
      </w:r>
    </w:p>
    <w:p w:rsidR="008C4DDA" w:rsidRPr="000D29CB" w:rsidRDefault="00905FEB" w:rsidP="008C4DDA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29C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Начало выполнения работ: </w:t>
      </w:r>
      <w:r w:rsidR="00A96B57" w:rsidRPr="000D29CB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 момента заключения </w:t>
      </w:r>
      <w:r w:rsidR="00F801CB">
        <w:rPr>
          <w:rFonts w:ascii="Times New Roman" w:hAnsi="Times New Roman" w:cs="Times New Roman"/>
          <w:color w:val="000000"/>
          <w:spacing w:val="-7"/>
          <w:sz w:val="24"/>
          <w:szCs w:val="24"/>
        </w:rPr>
        <w:t>контракта</w:t>
      </w:r>
      <w:r w:rsidRPr="000D29CB">
        <w:rPr>
          <w:rFonts w:ascii="Times New Roman" w:hAnsi="Times New Roman" w:cs="Times New Roman"/>
          <w:color w:val="000000"/>
          <w:spacing w:val="-7"/>
          <w:sz w:val="24"/>
          <w:szCs w:val="24"/>
        </w:rPr>
        <w:t>;</w:t>
      </w:r>
    </w:p>
    <w:p w:rsidR="00E67AB5" w:rsidRPr="000D29CB" w:rsidRDefault="00905FEB" w:rsidP="008C4DDA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D29CB">
        <w:rPr>
          <w:rFonts w:ascii="Times New Roman" w:hAnsi="Times New Roman" w:cs="Times New Roman"/>
          <w:sz w:val="24"/>
          <w:szCs w:val="24"/>
        </w:rPr>
        <w:t xml:space="preserve">Окончание выполнения работ: </w:t>
      </w:r>
      <w:r w:rsidR="00A96B57" w:rsidRPr="000D29CB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634990" w:rsidRPr="000D29CB">
        <w:rPr>
          <w:rFonts w:ascii="Times New Roman" w:hAnsi="Times New Roman" w:cs="Times New Roman"/>
          <w:sz w:val="24"/>
          <w:szCs w:val="24"/>
        </w:rPr>
        <w:t>7</w:t>
      </w:r>
      <w:r w:rsidR="002F5E07" w:rsidRPr="000D29CB">
        <w:rPr>
          <w:rFonts w:ascii="Times New Roman" w:hAnsi="Times New Roman" w:cs="Times New Roman"/>
          <w:sz w:val="24"/>
          <w:szCs w:val="24"/>
        </w:rPr>
        <w:t xml:space="preserve"> календарных дней </w:t>
      </w:r>
      <w:r w:rsidR="00A96B57" w:rsidRPr="000D29CB">
        <w:rPr>
          <w:rFonts w:ascii="Times New Roman" w:hAnsi="Times New Roman" w:cs="Times New Roman"/>
          <w:sz w:val="24"/>
          <w:szCs w:val="24"/>
        </w:rPr>
        <w:t xml:space="preserve">с момента заключения </w:t>
      </w:r>
      <w:r w:rsidR="00F801CB">
        <w:rPr>
          <w:rFonts w:ascii="Times New Roman" w:hAnsi="Times New Roman" w:cs="Times New Roman"/>
          <w:sz w:val="24"/>
          <w:szCs w:val="24"/>
        </w:rPr>
        <w:t>контракта</w:t>
      </w:r>
      <w:r w:rsidR="00E67AB5" w:rsidRPr="000D29CB">
        <w:rPr>
          <w:rFonts w:ascii="Times New Roman" w:hAnsi="Times New Roman" w:cs="Times New Roman"/>
          <w:sz w:val="24"/>
          <w:szCs w:val="24"/>
        </w:rPr>
        <w:t>.</w:t>
      </w:r>
    </w:p>
    <w:p w:rsidR="008C4DDA" w:rsidRPr="008C4DDA" w:rsidRDefault="008C4DDA" w:rsidP="008C4DDA">
      <w:pPr>
        <w:pStyle w:val="af1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E20FD" w:rsidRPr="00DE20FD" w:rsidRDefault="002F5E07" w:rsidP="001D769E">
      <w:pPr>
        <w:pStyle w:val="af1"/>
        <w:numPr>
          <w:ilvl w:val="0"/>
          <w:numId w:val="6"/>
        </w:numPr>
        <w:spacing w:after="0"/>
        <w:ind w:left="18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Исходные материалы, необходимые для выполнения услуги</w:t>
      </w:r>
      <w:r w:rsidR="008C4DDA" w:rsidRPr="00DE20FD">
        <w:rPr>
          <w:rFonts w:ascii="Times New Roman" w:hAnsi="Times New Roman" w:cs="Times New Roman"/>
          <w:b/>
          <w:sz w:val="24"/>
          <w:szCs w:val="24"/>
        </w:rPr>
        <w:t>.</w:t>
      </w:r>
    </w:p>
    <w:p w:rsidR="001354D5" w:rsidRDefault="00FE65D4" w:rsidP="001D769E">
      <w:pPr>
        <w:tabs>
          <w:tab w:val="left" w:pos="567"/>
        </w:tabs>
        <w:jc w:val="both"/>
      </w:pPr>
      <w:r>
        <w:t>3.</w:t>
      </w:r>
      <w:r w:rsidR="00DE20FD">
        <w:t>1.</w:t>
      </w:r>
      <w:r w:rsidR="00E47751">
        <w:t xml:space="preserve"> </w:t>
      </w:r>
      <w:r w:rsidR="00905FEB">
        <w:t xml:space="preserve">Данные технических паспортов, хранящихся в архивах Ивановского филиала ФГУП </w:t>
      </w:r>
      <w:r w:rsidR="001354D5">
        <w:t>«</w:t>
      </w:r>
      <w:proofErr w:type="spellStart"/>
      <w:r w:rsidR="001354D5">
        <w:t>Ростехинвентаризация</w:t>
      </w:r>
      <w:proofErr w:type="spellEnd"/>
      <w:r w:rsidR="001354D5">
        <w:t>-Федеральное БТИ»:</w:t>
      </w:r>
    </w:p>
    <w:p w:rsidR="001354D5" w:rsidRDefault="001354D5" w:rsidP="001354D5">
      <w:pPr>
        <w:pStyle w:val="af1"/>
        <w:numPr>
          <w:ilvl w:val="0"/>
          <w:numId w:val="14"/>
        </w:numPr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4"/>
        </w:rPr>
      </w:pPr>
      <w:r w:rsidRPr="001354D5">
        <w:rPr>
          <w:rFonts w:ascii="Times New Roman" w:hAnsi="Times New Roman" w:cs="Times New Roman"/>
          <w:sz w:val="24"/>
        </w:rPr>
        <w:t xml:space="preserve">количество </w:t>
      </w:r>
      <w:r>
        <w:rPr>
          <w:rFonts w:ascii="Times New Roman" w:hAnsi="Times New Roman" w:cs="Times New Roman"/>
          <w:sz w:val="24"/>
        </w:rPr>
        <w:t>жилых</w:t>
      </w:r>
      <w:r w:rsidRPr="001354D5">
        <w:rPr>
          <w:rFonts w:ascii="Times New Roman" w:hAnsi="Times New Roman" w:cs="Times New Roman"/>
          <w:sz w:val="24"/>
        </w:rPr>
        <w:t xml:space="preserve"> зданий</w:t>
      </w:r>
      <w:r>
        <w:rPr>
          <w:rFonts w:ascii="Times New Roman" w:hAnsi="Times New Roman" w:cs="Times New Roman"/>
          <w:sz w:val="24"/>
        </w:rPr>
        <w:t>;</w:t>
      </w:r>
    </w:p>
    <w:p w:rsidR="00E47751" w:rsidRDefault="00E47751" w:rsidP="001354D5">
      <w:pPr>
        <w:pStyle w:val="af1"/>
        <w:numPr>
          <w:ilvl w:val="0"/>
          <w:numId w:val="14"/>
        </w:numPr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площади жилых зданий;</w:t>
      </w:r>
    </w:p>
    <w:p w:rsidR="008C4DDA" w:rsidRPr="00E47751" w:rsidRDefault="00E47751" w:rsidP="00E47751">
      <w:pPr>
        <w:pStyle w:val="af1"/>
        <w:numPr>
          <w:ilvl w:val="0"/>
          <w:numId w:val="14"/>
        </w:numPr>
        <w:tabs>
          <w:tab w:val="left" w:pos="567"/>
        </w:tabs>
        <w:spacing w:after="120"/>
        <w:ind w:left="851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виды благоустройства жилых зд</w:t>
      </w:r>
      <w:r w:rsidR="00F85421">
        <w:rPr>
          <w:rFonts w:ascii="Times New Roman" w:hAnsi="Times New Roman" w:cs="Times New Roman"/>
          <w:sz w:val="24"/>
        </w:rPr>
        <w:t>ан</w:t>
      </w:r>
      <w:r>
        <w:rPr>
          <w:rFonts w:ascii="Times New Roman" w:hAnsi="Times New Roman" w:cs="Times New Roman"/>
          <w:sz w:val="24"/>
        </w:rPr>
        <w:t>ий;</w:t>
      </w:r>
    </w:p>
    <w:p w:rsidR="008C4DDA" w:rsidRPr="008C4DDA" w:rsidRDefault="008C4DDA" w:rsidP="008C4DDA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4DDA" w:rsidRPr="008C4DDA" w:rsidRDefault="008C4DDA" w:rsidP="00E47751">
      <w:pPr>
        <w:pStyle w:val="af1"/>
        <w:numPr>
          <w:ilvl w:val="0"/>
          <w:numId w:val="6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DA">
        <w:rPr>
          <w:rFonts w:ascii="Times New Roman" w:hAnsi="Times New Roman" w:cs="Times New Roman"/>
          <w:b/>
          <w:sz w:val="24"/>
          <w:szCs w:val="24"/>
        </w:rPr>
        <w:t>Состав и содержание работ.</w:t>
      </w:r>
    </w:p>
    <w:p w:rsidR="00BC6EF1" w:rsidRDefault="00FE65D4" w:rsidP="00BC6EF1">
      <w:pPr>
        <w:ind w:left="567" w:hanging="567"/>
        <w:jc w:val="both"/>
      </w:pPr>
      <w:r>
        <w:t>4.</w:t>
      </w:r>
      <w:r w:rsidR="00DE20FD">
        <w:t>1.</w:t>
      </w:r>
      <w:r>
        <w:t xml:space="preserve"> </w:t>
      </w:r>
      <w:r w:rsidR="00EB597F">
        <w:t xml:space="preserve"> </w:t>
      </w:r>
      <w:r w:rsidR="004244BB">
        <w:t>Разбивка данных о жилищном фонде по формам собственности</w:t>
      </w:r>
      <w:r w:rsidR="00BC6EF1">
        <w:t>:</w:t>
      </w:r>
    </w:p>
    <w:p w:rsidR="00EA008A" w:rsidRDefault="00EA008A" w:rsidP="00EA008A">
      <w:pPr>
        <w:pStyle w:val="af1"/>
        <w:numPr>
          <w:ilvl w:val="0"/>
          <w:numId w:val="17"/>
        </w:numPr>
        <w:ind w:left="851" w:hanging="284"/>
        <w:jc w:val="both"/>
      </w:pPr>
      <w:r w:rsidRPr="00EA008A">
        <w:rPr>
          <w:rFonts w:ascii="Times New Roman" w:hAnsi="Times New Roman" w:cs="Times New Roman"/>
          <w:sz w:val="24"/>
        </w:rPr>
        <w:t>индивидуальный фонд граждан;</w:t>
      </w:r>
    </w:p>
    <w:p w:rsidR="00BC6EF1" w:rsidRPr="00EA008A" w:rsidRDefault="00EA008A" w:rsidP="00EA008A">
      <w:pPr>
        <w:pStyle w:val="af1"/>
        <w:numPr>
          <w:ilvl w:val="0"/>
          <w:numId w:val="17"/>
        </w:numPr>
        <w:ind w:left="851" w:hanging="284"/>
        <w:jc w:val="both"/>
      </w:pPr>
      <w:r>
        <w:rPr>
          <w:rFonts w:ascii="Times New Roman" w:hAnsi="Times New Roman" w:cs="Times New Roman"/>
          <w:sz w:val="24"/>
        </w:rPr>
        <w:t>частная собственность юридических лиц;</w:t>
      </w:r>
    </w:p>
    <w:p w:rsidR="00F85421" w:rsidRPr="00F85421" w:rsidRDefault="00EA008A" w:rsidP="00EA008A">
      <w:pPr>
        <w:pStyle w:val="af1"/>
        <w:numPr>
          <w:ilvl w:val="0"/>
          <w:numId w:val="17"/>
        </w:numPr>
        <w:spacing w:after="0"/>
        <w:ind w:left="851" w:hanging="284"/>
        <w:jc w:val="both"/>
      </w:pPr>
      <w:r>
        <w:rPr>
          <w:rFonts w:ascii="Times New Roman" w:hAnsi="Times New Roman" w:cs="Times New Roman"/>
          <w:sz w:val="24"/>
        </w:rPr>
        <w:t>государственная</w:t>
      </w:r>
      <w:r w:rsidR="00F85421">
        <w:rPr>
          <w:rFonts w:ascii="Times New Roman" w:hAnsi="Times New Roman" w:cs="Times New Roman"/>
          <w:sz w:val="24"/>
        </w:rPr>
        <w:t xml:space="preserve"> собственность;</w:t>
      </w:r>
      <w:r>
        <w:rPr>
          <w:rFonts w:ascii="Times New Roman" w:hAnsi="Times New Roman" w:cs="Times New Roman"/>
          <w:sz w:val="24"/>
        </w:rPr>
        <w:t xml:space="preserve"> </w:t>
      </w:r>
    </w:p>
    <w:p w:rsidR="00EA008A" w:rsidRDefault="00EA008A" w:rsidP="00EA008A">
      <w:pPr>
        <w:pStyle w:val="af1"/>
        <w:numPr>
          <w:ilvl w:val="0"/>
          <w:numId w:val="17"/>
        </w:numPr>
        <w:spacing w:after="0"/>
        <w:ind w:left="851" w:hanging="284"/>
        <w:jc w:val="both"/>
      </w:pPr>
      <w:r>
        <w:rPr>
          <w:rFonts w:ascii="Times New Roman" w:hAnsi="Times New Roman" w:cs="Times New Roman"/>
          <w:sz w:val="24"/>
        </w:rPr>
        <w:t>муниципальная собственность;</w:t>
      </w:r>
    </w:p>
    <w:p w:rsidR="00BC6EF1" w:rsidRDefault="007A1870" w:rsidP="00BC6EF1">
      <w:pPr>
        <w:ind w:left="567" w:hanging="567"/>
        <w:jc w:val="both"/>
      </w:pPr>
      <w:r>
        <w:t>4</w:t>
      </w:r>
      <w:r w:rsidR="00BC6EF1">
        <w:t>.</w:t>
      </w:r>
      <w:r>
        <w:t>2.</w:t>
      </w:r>
      <w:r w:rsidR="00BC6EF1">
        <w:t xml:space="preserve"> </w:t>
      </w:r>
      <w:r w:rsidR="000B10A3">
        <w:t>Разбивка данных по целям использования</w:t>
      </w:r>
      <w:r w:rsidR="00BC6EF1">
        <w:t>:</w:t>
      </w:r>
    </w:p>
    <w:p w:rsidR="000B10A3" w:rsidRPr="000B10A3" w:rsidRDefault="000B10A3" w:rsidP="000B10A3">
      <w:pPr>
        <w:pStyle w:val="af1"/>
        <w:numPr>
          <w:ilvl w:val="0"/>
          <w:numId w:val="18"/>
        </w:numPr>
        <w:ind w:left="851" w:hanging="284"/>
        <w:jc w:val="both"/>
      </w:pPr>
      <w:r>
        <w:rPr>
          <w:rFonts w:ascii="Times New Roman" w:hAnsi="Times New Roman" w:cs="Times New Roman"/>
          <w:sz w:val="24"/>
        </w:rPr>
        <w:t>социальное использование;</w:t>
      </w:r>
    </w:p>
    <w:p w:rsidR="000B10A3" w:rsidRPr="000B10A3" w:rsidRDefault="000B10A3" w:rsidP="000B10A3">
      <w:pPr>
        <w:pStyle w:val="af1"/>
        <w:numPr>
          <w:ilvl w:val="0"/>
          <w:numId w:val="18"/>
        </w:numPr>
        <w:ind w:left="851" w:hanging="284"/>
        <w:jc w:val="both"/>
      </w:pPr>
      <w:r>
        <w:rPr>
          <w:rFonts w:ascii="Times New Roman" w:hAnsi="Times New Roman" w:cs="Times New Roman"/>
          <w:sz w:val="24"/>
        </w:rPr>
        <w:t>специализированный фонд;</w:t>
      </w:r>
    </w:p>
    <w:p w:rsidR="00F85421" w:rsidRPr="00F85421" w:rsidRDefault="000B10A3" w:rsidP="000B10A3">
      <w:pPr>
        <w:pStyle w:val="af1"/>
        <w:numPr>
          <w:ilvl w:val="0"/>
          <w:numId w:val="18"/>
        </w:numPr>
        <w:spacing w:after="0"/>
        <w:ind w:left="851" w:hanging="284"/>
        <w:jc w:val="both"/>
      </w:pPr>
      <w:r>
        <w:rPr>
          <w:rFonts w:ascii="Times New Roman" w:hAnsi="Times New Roman" w:cs="Times New Roman"/>
          <w:sz w:val="24"/>
        </w:rPr>
        <w:t>индивидуальный фонд</w:t>
      </w:r>
      <w:r w:rsidR="00F85421">
        <w:rPr>
          <w:rFonts w:ascii="Times New Roman" w:hAnsi="Times New Roman" w:cs="Times New Roman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</w:t>
      </w:r>
    </w:p>
    <w:p w:rsidR="000B10A3" w:rsidRDefault="00F85421" w:rsidP="000B10A3">
      <w:pPr>
        <w:pStyle w:val="af1"/>
        <w:numPr>
          <w:ilvl w:val="0"/>
          <w:numId w:val="18"/>
        </w:numPr>
        <w:spacing w:after="0"/>
        <w:ind w:left="851" w:hanging="284"/>
        <w:jc w:val="both"/>
      </w:pPr>
      <w:r>
        <w:rPr>
          <w:rFonts w:ascii="Times New Roman" w:hAnsi="Times New Roman" w:cs="Times New Roman"/>
          <w:sz w:val="24"/>
        </w:rPr>
        <w:t xml:space="preserve">фонд </w:t>
      </w:r>
      <w:r w:rsidR="000B10A3">
        <w:rPr>
          <w:rFonts w:ascii="Times New Roman" w:hAnsi="Times New Roman" w:cs="Times New Roman"/>
          <w:sz w:val="24"/>
        </w:rPr>
        <w:t>коммерческого использования;</w:t>
      </w:r>
    </w:p>
    <w:p w:rsidR="00BC6EF1" w:rsidRDefault="007A1870" w:rsidP="00BC6EF1">
      <w:pPr>
        <w:ind w:left="567" w:hanging="567"/>
        <w:jc w:val="both"/>
      </w:pPr>
      <w:r>
        <w:t>4</w:t>
      </w:r>
      <w:r w:rsidR="00BC6EF1">
        <w:t>.</w:t>
      </w:r>
      <w:r w:rsidR="000B10A3">
        <w:t>3</w:t>
      </w:r>
      <w:r>
        <w:t>.</w:t>
      </w:r>
      <w:r w:rsidR="00BC6EF1">
        <w:t xml:space="preserve"> </w:t>
      </w:r>
      <w:r w:rsidR="000B10A3">
        <w:t>Разбивка жилых зданий</w:t>
      </w:r>
      <w:r w:rsidR="00EB17F2">
        <w:t xml:space="preserve"> по количеству квартир:</w:t>
      </w:r>
    </w:p>
    <w:p w:rsidR="00EB17F2" w:rsidRDefault="00F85421" w:rsidP="00EB17F2">
      <w:pPr>
        <w:pStyle w:val="af1"/>
        <w:numPr>
          <w:ilvl w:val="0"/>
          <w:numId w:val="19"/>
        </w:numPr>
        <w:spacing w:after="120"/>
        <w:ind w:left="851" w:hanging="284"/>
        <w:jc w:val="both"/>
      </w:pPr>
      <w:r>
        <w:rPr>
          <w:rFonts w:ascii="Times New Roman" w:hAnsi="Times New Roman" w:cs="Times New Roman"/>
          <w:sz w:val="24"/>
        </w:rPr>
        <w:t>1, 2, 3, 4 и более комнатных</w:t>
      </w:r>
      <w:r w:rsidR="00EB17F2">
        <w:rPr>
          <w:rFonts w:ascii="Times New Roman" w:hAnsi="Times New Roman" w:cs="Times New Roman"/>
          <w:sz w:val="24"/>
        </w:rPr>
        <w:t>;</w:t>
      </w:r>
    </w:p>
    <w:p w:rsidR="00BC6EF1" w:rsidRDefault="007A1870" w:rsidP="00BC6EF1">
      <w:pPr>
        <w:ind w:left="567" w:hanging="567"/>
        <w:jc w:val="both"/>
      </w:pPr>
      <w:r>
        <w:t>4.</w:t>
      </w:r>
      <w:r w:rsidR="00EB17F2">
        <w:t>4</w:t>
      </w:r>
      <w:r w:rsidR="00BC6EF1">
        <w:t xml:space="preserve">. </w:t>
      </w:r>
      <w:r w:rsidR="00544C83">
        <w:t>Распре</w:t>
      </w:r>
      <w:r w:rsidR="00EB17F2">
        <w:t>деление площади жилищного фонда по системам оборудования:</w:t>
      </w:r>
    </w:p>
    <w:p w:rsidR="00EB17F2" w:rsidRDefault="004F205B" w:rsidP="004F205B">
      <w:pPr>
        <w:pStyle w:val="af1"/>
        <w:numPr>
          <w:ilvl w:val="0"/>
          <w:numId w:val="19"/>
        </w:numPr>
        <w:spacing w:after="120"/>
        <w:ind w:left="851" w:hanging="284"/>
        <w:jc w:val="both"/>
      </w:pPr>
      <w:r>
        <w:rPr>
          <w:rFonts w:ascii="Times New Roman" w:hAnsi="Times New Roman" w:cs="Times New Roman"/>
          <w:sz w:val="24"/>
        </w:rPr>
        <w:t>автономные и централизованные;</w:t>
      </w:r>
    </w:p>
    <w:p w:rsidR="00BC6EF1" w:rsidRDefault="007A1870" w:rsidP="004F205B">
      <w:pPr>
        <w:spacing w:after="120" w:line="276" w:lineRule="auto"/>
        <w:ind w:left="567" w:hanging="567"/>
        <w:jc w:val="both"/>
      </w:pPr>
      <w:r>
        <w:t>4.</w:t>
      </w:r>
      <w:r w:rsidR="004F205B">
        <w:t>5. Распределение жилищного фонда по материалам стен, времени постройки и проценту износа;</w:t>
      </w:r>
    </w:p>
    <w:p w:rsidR="00BC6EF1" w:rsidRDefault="007A1870" w:rsidP="00BC6EF1">
      <w:pPr>
        <w:ind w:left="567" w:hanging="567"/>
        <w:jc w:val="both"/>
      </w:pPr>
      <w:r>
        <w:lastRenderedPageBreak/>
        <w:t>4.</w:t>
      </w:r>
      <w:r w:rsidR="004F205B">
        <w:t>6</w:t>
      </w:r>
      <w:r w:rsidR="00BC6EF1">
        <w:t xml:space="preserve">. </w:t>
      </w:r>
      <w:r w:rsidR="00882B9E">
        <w:t>Выделение из общего жилищного фонда площадей в ветхих и аварийных жилых зданиях.</w:t>
      </w:r>
    </w:p>
    <w:p w:rsidR="008C4DDA" w:rsidRPr="008C4DDA" w:rsidRDefault="008C4DDA" w:rsidP="008C4DDA">
      <w:pPr>
        <w:pStyle w:val="af1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C4DDA" w:rsidRPr="008C4DDA" w:rsidRDefault="008C4DDA" w:rsidP="00E47751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DA">
        <w:rPr>
          <w:rFonts w:ascii="Times New Roman" w:hAnsi="Times New Roman" w:cs="Times New Roman"/>
          <w:b/>
          <w:sz w:val="24"/>
          <w:szCs w:val="24"/>
        </w:rPr>
        <w:t>Требования к выполнению работ.</w:t>
      </w:r>
    </w:p>
    <w:p w:rsidR="008A1FD9" w:rsidRPr="008A1FD9" w:rsidRDefault="008A1FD9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A1FD9">
        <w:rPr>
          <w:rFonts w:ascii="Times New Roman" w:hAnsi="Times New Roman" w:cs="Times New Roman"/>
          <w:sz w:val="24"/>
          <w:szCs w:val="24"/>
        </w:rPr>
        <w:t>Услуги оказываются в соответствии с нормативными документами и законами:</w:t>
      </w:r>
    </w:p>
    <w:p w:rsidR="008A1FD9" w:rsidRPr="008A1FD9" w:rsidRDefault="008A1FD9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A1FD9">
        <w:rPr>
          <w:rFonts w:ascii="Times New Roman" w:hAnsi="Times New Roman" w:cs="Times New Roman"/>
          <w:sz w:val="24"/>
          <w:szCs w:val="24"/>
        </w:rPr>
        <w:t>Федеральный Закон «О государственном кадастре недвижимости» №221-ФЗ от 24.07.2007г.</w:t>
      </w:r>
    </w:p>
    <w:p w:rsidR="008C4DDA" w:rsidRPr="0017009B" w:rsidRDefault="008A1FD9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A1FD9">
        <w:rPr>
          <w:rFonts w:ascii="Times New Roman" w:hAnsi="Times New Roman" w:cs="Times New Roman"/>
          <w:sz w:val="24"/>
          <w:szCs w:val="24"/>
        </w:rPr>
        <w:t>Приказ Минэкономразвития РФ от 01.09.2010 N 403 "Об утверждении формы технического плана здания и требований к его подготовке"</w:t>
      </w:r>
    </w:p>
    <w:p w:rsidR="008C4DDA" w:rsidRDefault="00FF43FC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лицензионного программного обеспечения</w:t>
      </w:r>
      <w:r w:rsidR="009F3087">
        <w:rPr>
          <w:rFonts w:ascii="Times New Roman" w:hAnsi="Times New Roman" w:cs="Times New Roman"/>
          <w:sz w:val="24"/>
          <w:szCs w:val="24"/>
        </w:rPr>
        <w:t xml:space="preserve"> и соответствующего оборудования</w:t>
      </w:r>
      <w:r w:rsidR="008C4DDA" w:rsidRPr="008C4DDA">
        <w:rPr>
          <w:rFonts w:ascii="Times New Roman" w:hAnsi="Times New Roman" w:cs="Times New Roman"/>
          <w:sz w:val="24"/>
          <w:szCs w:val="24"/>
        </w:rPr>
        <w:t>.</w:t>
      </w:r>
    </w:p>
    <w:p w:rsidR="0095066D" w:rsidRPr="0095066D" w:rsidRDefault="0095066D" w:rsidP="0095066D">
      <w:pPr>
        <w:pStyle w:val="af1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C4DDA" w:rsidRPr="008C4DDA" w:rsidRDefault="008C4DDA" w:rsidP="00E47751">
      <w:pPr>
        <w:pStyle w:val="af1"/>
        <w:numPr>
          <w:ilvl w:val="0"/>
          <w:numId w:val="6"/>
        </w:numPr>
        <w:spacing w:after="0" w:line="36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DA">
        <w:rPr>
          <w:rFonts w:ascii="Times New Roman" w:hAnsi="Times New Roman" w:cs="Times New Roman"/>
          <w:b/>
          <w:sz w:val="24"/>
          <w:szCs w:val="24"/>
        </w:rPr>
        <w:t>Результаты выполненных работ.</w:t>
      </w:r>
    </w:p>
    <w:p w:rsidR="008C4DDA" w:rsidRDefault="008C4DDA" w:rsidP="00544C83">
      <w:pPr>
        <w:tabs>
          <w:tab w:val="left" w:pos="-284"/>
        </w:tabs>
        <w:contextualSpacing/>
        <w:jc w:val="both"/>
      </w:pPr>
      <w:r w:rsidRPr="008C4DDA">
        <w:t xml:space="preserve">6.1.     </w:t>
      </w:r>
      <w:r w:rsidR="00882B9E">
        <w:t xml:space="preserve">Предоставление Заказчику информационных </w:t>
      </w:r>
      <w:r w:rsidR="00882B9E" w:rsidRPr="00882B9E">
        <w:t xml:space="preserve">данных </w:t>
      </w:r>
      <w:r w:rsidR="00544C83">
        <w:t>по</w:t>
      </w:r>
      <w:r w:rsidR="00882B9E" w:rsidRPr="00882B9E">
        <w:t xml:space="preserve"> формировани</w:t>
      </w:r>
      <w:r w:rsidR="00544C83">
        <w:t>ю</w:t>
      </w:r>
      <w:r w:rsidR="00882B9E" w:rsidRPr="00882B9E">
        <w:t xml:space="preserve"> годового </w:t>
      </w:r>
      <w:r w:rsidR="00544C83" w:rsidRPr="002D628D">
        <w:t>отчета федерально</w:t>
      </w:r>
      <w:r w:rsidR="00544C83">
        <w:t>го</w:t>
      </w:r>
      <w:r w:rsidR="00544C83" w:rsidRPr="002D628D">
        <w:t xml:space="preserve"> статистическо</w:t>
      </w:r>
      <w:r w:rsidR="00544C83">
        <w:t>го наблюдения</w:t>
      </w:r>
      <w:r w:rsidR="00544C83" w:rsidRPr="002D628D">
        <w:t xml:space="preserve"> по форме</w:t>
      </w:r>
      <w:r w:rsidR="00882B9E" w:rsidRPr="00882B9E">
        <w:t xml:space="preserve"> № 1-жилфонд «Сведения о жилищном фонде» по состоянию на 31.12.201</w:t>
      </w:r>
      <w:r w:rsidR="006362F3">
        <w:t>4</w:t>
      </w:r>
      <w:r w:rsidR="00E67AB5">
        <w:t>.</w:t>
      </w:r>
    </w:p>
    <w:p w:rsidR="00E67AB5" w:rsidRPr="008C4DDA" w:rsidRDefault="00E67AB5" w:rsidP="00E67AB5">
      <w:pPr>
        <w:tabs>
          <w:tab w:val="left" w:pos="567"/>
        </w:tabs>
        <w:ind w:left="567" w:hanging="567"/>
        <w:contextualSpacing/>
      </w:pPr>
    </w:p>
    <w:p w:rsidR="008C4DDA" w:rsidRPr="008C4DDA" w:rsidRDefault="008C4DDA" w:rsidP="00E47751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DDA">
        <w:rPr>
          <w:rFonts w:ascii="Times New Roman" w:hAnsi="Times New Roman" w:cs="Times New Roman"/>
          <w:b/>
          <w:sz w:val="24"/>
          <w:szCs w:val="24"/>
        </w:rPr>
        <w:t>Перечень нормативных документов.</w:t>
      </w:r>
    </w:p>
    <w:p w:rsidR="008C4DDA" w:rsidRPr="00EB597F" w:rsidRDefault="008C4DDA" w:rsidP="00E47751">
      <w:pPr>
        <w:pStyle w:val="af1"/>
        <w:numPr>
          <w:ilvl w:val="1"/>
          <w:numId w:val="6"/>
        </w:numPr>
        <w:ind w:left="567" w:hanging="567"/>
        <w:rPr>
          <w:rFonts w:ascii="Times New Roman" w:hAnsi="Times New Roman" w:cs="Times New Roman"/>
          <w:b/>
          <w:i/>
          <w:sz w:val="24"/>
          <w:szCs w:val="24"/>
        </w:rPr>
      </w:pPr>
      <w:r w:rsidRPr="00EB597F">
        <w:rPr>
          <w:rFonts w:ascii="Times New Roman" w:hAnsi="Times New Roman" w:cs="Times New Roman"/>
          <w:b/>
          <w:i/>
          <w:sz w:val="24"/>
          <w:szCs w:val="24"/>
        </w:rPr>
        <w:t>Федеральные законы:</w:t>
      </w:r>
    </w:p>
    <w:p w:rsidR="008C4DDA" w:rsidRDefault="004C1FFD" w:rsidP="008C4DDA">
      <w:pPr>
        <w:pStyle w:val="af1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Жилищный</w:t>
      </w:r>
      <w:r w:rsidR="008C4DDA" w:rsidRPr="00EB597F">
        <w:rPr>
          <w:rFonts w:ascii="Times New Roman" w:hAnsi="Times New Roman" w:cs="Times New Roman"/>
          <w:sz w:val="24"/>
          <w:szCs w:val="24"/>
        </w:rPr>
        <w:t xml:space="preserve"> кодекс Российской Федерации </w:t>
      </w:r>
      <w:r w:rsidRPr="004C1FFD">
        <w:rPr>
          <w:rFonts w:ascii="Times New Roman" w:hAnsi="Times New Roman" w:cs="Times New Roman"/>
          <w:sz w:val="24"/>
          <w:szCs w:val="24"/>
        </w:rPr>
        <w:t>от 29 декабря 2004 г. N 188-ФЗ</w:t>
      </w:r>
    </w:p>
    <w:p w:rsidR="004C1FFD" w:rsidRPr="004C1FFD" w:rsidRDefault="004C1FFD" w:rsidP="004C1FFD">
      <w:pPr>
        <w:pStyle w:val="af1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</w:t>
      </w:r>
      <w:r w:rsidRPr="004C1FFD">
        <w:rPr>
          <w:rFonts w:ascii="Times New Roman" w:hAnsi="Times New Roman" w:cs="Times New Roman"/>
          <w:sz w:val="24"/>
          <w:szCs w:val="24"/>
        </w:rPr>
        <w:t xml:space="preserve"> </w:t>
      </w:r>
      <w:r w:rsidRPr="000D29CB">
        <w:rPr>
          <w:rFonts w:ascii="Times New Roman" w:hAnsi="Times New Roman" w:cs="Times New Roman"/>
          <w:sz w:val="24"/>
          <w:szCs w:val="24"/>
        </w:rPr>
        <w:t xml:space="preserve">Росстата от </w:t>
      </w:r>
      <w:r w:rsidR="000D29CB" w:rsidRPr="000D29CB">
        <w:rPr>
          <w:rFonts w:ascii="Times New Roman" w:hAnsi="Times New Roman" w:cs="Times New Roman"/>
          <w:sz w:val="24"/>
          <w:szCs w:val="24"/>
        </w:rPr>
        <w:t>19.09.2014 №</w:t>
      </w:r>
      <w:r w:rsidR="000D29CB">
        <w:rPr>
          <w:rFonts w:ascii="Times New Roman" w:hAnsi="Times New Roman" w:cs="Times New Roman"/>
          <w:sz w:val="24"/>
          <w:szCs w:val="24"/>
        </w:rPr>
        <w:t>572</w:t>
      </w:r>
    </w:p>
    <w:p w:rsidR="008C4DDA" w:rsidRPr="00EB597F" w:rsidRDefault="008C4DDA" w:rsidP="008C4DDA">
      <w:pPr>
        <w:pStyle w:val="af1"/>
        <w:numPr>
          <w:ilvl w:val="0"/>
          <w:numId w:val="7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597F">
        <w:rPr>
          <w:rFonts w:ascii="Times New Roman" w:hAnsi="Times New Roman" w:cs="Times New Roman"/>
          <w:sz w:val="24"/>
          <w:szCs w:val="24"/>
        </w:rPr>
        <w:t>Закон РФ «О государственной регистрации прав на недвижимое имущество и сделок с ним № 122-ФЗ от 21.07.1997 г.</w:t>
      </w:r>
    </w:p>
    <w:p w:rsidR="008C4DDA" w:rsidRPr="00EB597F" w:rsidRDefault="008C4DDA" w:rsidP="00E47751">
      <w:pPr>
        <w:pStyle w:val="af1"/>
        <w:numPr>
          <w:ilvl w:val="1"/>
          <w:numId w:val="6"/>
        </w:numPr>
        <w:ind w:left="567" w:hanging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597F">
        <w:rPr>
          <w:rFonts w:ascii="Times New Roman" w:hAnsi="Times New Roman" w:cs="Times New Roman"/>
          <w:b/>
          <w:i/>
          <w:sz w:val="24"/>
          <w:szCs w:val="24"/>
        </w:rPr>
        <w:t>Постановления Правительства Российской Федерации и нормативные до</w:t>
      </w:r>
      <w:r w:rsidR="006A6495">
        <w:rPr>
          <w:rFonts w:ascii="Times New Roman" w:hAnsi="Times New Roman" w:cs="Times New Roman"/>
          <w:b/>
          <w:i/>
          <w:sz w:val="24"/>
          <w:szCs w:val="24"/>
        </w:rPr>
        <w:t xml:space="preserve">кументы органов государственной </w:t>
      </w:r>
      <w:r w:rsidRPr="00EB597F">
        <w:rPr>
          <w:rFonts w:ascii="Times New Roman" w:hAnsi="Times New Roman" w:cs="Times New Roman"/>
          <w:b/>
          <w:i/>
          <w:sz w:val="24"/>
          <w:szCs w:val="24"/>
        </w:rPr>
        <w:t>власти:</w:t>
      </w:r>
    </w:p>
    <w:p w:rsidR="008C4DDA" w:rsidRPr="006A6495" w:rsidRDefault="006A6495" w:rsidP="006A6495">
      <w:pPr>
        <w:pStyle w:val="af1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Постановления администраций г. Иванова «О</w:t>
      </w:r>
      <w:r w:rsidR="008C4DDA" w:rsidRPr="006A64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признании жилых помещений непригодными для проживания, аварийным</w:t>
      </w:r>
      <w:r w:rsidR="000408A9">
        <w:rPr>
          <w:rFonts w:ascii="Times New Roman" w:hAnsi="Times New Roman" w:cs="Times New Roman"/>
          <w:sz w:val="24"/>
          <w:szCs w:val="24"/>
        </w:rPr>
        <w:t>и и подлежащими сносу</w:t>
      </w:r>
      <w:r w:rsidR="008C4DDA" w:rsidRPr="006A6495">
        <w:rPr>
          <w:rFonts w:ascii="Times New Roman" w:hAnsi="Times New Roman" w:cs="Times New Roman"/>
          <w:sz w:val="24"/>
          <w:szCs w:val="24"/>
        </w:rPr>
        <w:t>»</w:t>
      </w:r>
      <w:r w:rsidR="000408A9">
        <w:rPr>
          <w:rFonts w:ascii="Times New Roman" w:hAnsi="Times New Roman" w:cs="Times New Roman"/>
          <w:sz w:val="24"/>
          <w:szCs w:val="24"/>
        </w:rPr>
        <w:t xml:space="preserve"> на основании постановления Правительства РФ</w:t>
      </w:r>
      <w:r w:rsidR="008C4DDA" w:rsidRPr="006A6495">
        <w:rPr>
          <w:rFonts w:ascii="Times New Roman" w:hAnsi="Times New Roman" w:cs="Times New Roman"/>
          <w:sz w:val="24"/>
          <w:szCs w:val="24"/>
        </w:rPr>
        <w:t xml:space="preserve"> от </w:t>
      </w:r>
      <w:r w:rsidR="000408A9">
        <w:rPr>
          <w:rFonts w:ascii="Times New Roman" w:hAnsi="Times New Roman" w:cs="Times New Roman"/>
          <w:sz w:val="24"/>
          <w:szCs w:val="24"/>
        </w:rPr>
        <w:t>28</w:t>
      </w:r>
      <w:r w:rsidR="008C4DDA" w:rsidRPr="006A6495">
        <w:rPr>
          <w:rFonts w:ascii="Times New Roman" w:hAnsi="Times New Roman" w:cs="Times New Roman"/>
          <w:sz w:val="24"/>
          <w:szCs w:val="24"/>
        </w:rPr>
        <w:t>.0</w:t>
      </w:r>
      <w:r w:rsidR="000408A9">
        <w:rPr>
          <w:rFonts w:ascii="Times New Roman" w:hAnsi="Times New Roman" w:cs="Times New Roman"/>
          <w:sz w:val="24"/>
          <w:szCs w:val="24"/>
        </w:rPr>
        <w:t>1</w:t>
      </w:r>
      <w:r w:rsidR="008C4DDA" w:rsidRPr="006A6495">
        <w:rPr>
          <w:rFonts w:ascii="Times New Roman" w:hAnsi="Times New Roman" w:cs="Times New Roman"/>
          <w:sz w:val="24"/>
          <w:szCs w:val="24"/>
        </w:rPr>
        <w:t>.200</w:t>
      </w:r>
      <w:r w:rsidR="000408A9">
        <w:rPr>
          <w:rFonts w:ascii="Times New Roman" w:hAnsi="Times New Roman" w:cs="Times New Roman"/>
          <w:sz w:val="24"/>
          <w:szCs w:val="24"/>
        </w:rPr>
        <w:t>6</w:t>
      </w:r>
      <w:r w:rsidR="008C4DDA" w:rsidRPr="006A6495">
        <w:rPr>
          <w:rFonts w:ascii="Times New Roman" w:hAnsi="Times New Roman" w:cs="Times New Roman"/>
          <w:sz w:val="24"/>
          <w:szCs w:val="24"/>
        </w:rPr>
        <w:t xml:space="preserve"> г. № </w:t>
      </w:r>
      <w:r w:rsidR="000408A9">
        <w:rPr>
          <w:rFonts w:ascii="Times New Roman" w:hAnsi="Times New Roman" w:cs="Times New Roman"/>
          <w:sz w:val="24"/>
          <w:szCs w:val="24"/>
        </w:rPr>
        <w:t>47</w:t>
      </w:r>
    </w:p>
    <w:p w:rsidR="008C4DDA" w:rsidRPr="00EB597F" w:rsidRDefault="008C4DDA" w:rsidP="008C4DDA">
      <w:pPr>
        <w:pStyle w:val="af1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597F">
        <w:rPr>
          <w:rFonts w:ascii="Times New Roman" w:hAnsi="Times New Roman" w:cs="Times New Roman"/>
          <w:sz w:val="24"/>
          <w:szCs w:val="24"/>
        </w:rPr>
        <w:t>Строительные нормы (СН), Строительные нормы и правила (СНиП), Санитарные правила и нормы (СанПиН)</w:t>
      </w:r>
    </w:p>
    <w:p w:rsidR="008C434E" w:rsidRDefault="008C434E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246950" w:rsidRDefault="00246950" w:rsidP="008C434E">
      <w:pPr>
        <w:jc w:val="center"/>
      </w:pPr>
    </w:p>
    <w:p w:rsidR="00246950" w:rsidRDefault="00246950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p w:rsidR="000408A9" w:rsidRDefault="000408A9" w:rsidP="008C434E">
      <w:pPr>
        <w:jc w:val="center"/>
      </w:pPr>
    </w:p>
    <w:sectPr w:rsidR="000408A9" w:rsidSect="00A7415A">
      <w:headerReference w:type="default" r:id="rId9"/>
      <w:footerReference w:type="default" r:id="rId10"/>
      <w:pgSz w:w="11906" w:h="16838" w:code="9"/>
      <w:pgMar w:top="737" w:right="851" w:bottom="39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1E0" w:rsidRDefault="008911E0">
      <w:r>
        <w:separator/>
      </w:r>
    </w:p>
  </w:endnote>
  <w:endnote w:type="continuationSeparator" w:id="0">
    <w:p w:rsidR="008911E0" w:rsidRDefault="00891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57" w:rsidRDefault="00A96B5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1E0" w:rsidRDefault="008911E0">
      <w:r>
        <w:separator/>
      </w:r>
    </w:p>
  </w:footnote>
  <w:footnote w:type="continuationSeparator" w:id="0">
    <w:p w:rsidR="008911E0" w:rsidRDefault="00891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57" w:rsidRPr="009374C9" w:rsidRDefault="00A96B57" w:rsidP="009374C9">
    <w:pPr>
      <w:pStyle w:val="ad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02F0"/>
    <w:multiLevelType w:val="hybridMultilevel"/>
    <w:tmpl w:val="EBC4601E"/>
    <w:lvl w:ilvl="0" w:tplc="6C4893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D3586D"/>
    <w:multiLevelType w:val="hybridMultilevel"/>
    <w:tmpl w:val="0FE0877C"/>
    <w:lvl w:ilvl="0" w:tplc="EB9A382A">
      <w:start w:val="1"/>
      <w:numFmt w:val="decimal"/>
      <w:lvlText w:val="%1)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cs="Times New Roman"/>
      </w:rPr>
    </w:lvl>
  </w:abstractNum>
  <w:abstractNum w:abstractNumId="2">
    <w:nsid w:val="155E6BCE"/>
    <w:multiLevelType w:val="singleLevel"/>
    <w:tmpl w:val="28AEEA88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283C391B"/>
    <w:multiLevelType w:val="multilevel"/>
    <w:tmpl w:val="F76CB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180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DB93FB2"/>
    <w:multiLevelType w:val="hybridMultilevel"/>
    <w:tmpl w:val="CC4AC470"/>
    <w:lvl w:ilvl="0" w:tplc="E31C64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FE1781"/>
    <w:multiLevelType w:val="multilevel"/>
    <w:tmpl w:val="F76CB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180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9586938"/>
    <w:multiLevelType w:val="hybridMultilevel"/>
    <w:tmpl w:val="B608CAD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C7979B6"/>
    <w:multiLevelType w:val="hybridMultilevel"/>
    <w:tmpl w:val="3B0E0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1B3DB3"/>
    <w:multiLevelType w:val="hybridMultilevel"/>
    <w:tmpl w:val="4140B1C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F3124"/>
    <w:multiLevelType w:val="hybridMultilevel"/>
    <w:tmpl w:val="E358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05AD2"/>
    <w:multiLevelType w:val="hybridMultilevel"/>
    <w:tmpl w:val="F814A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D1391E"/>
    <w:multiLevelType w:val="multilevel"/>
    <w:tmpl w:val="F76CB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180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50C5355"/>
    <w:multiLevelType w:val="hybridMultilevel"/>
    <w:tmpl w:val="641AA1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BD470E3"/>
    <w:multiLevelType w:val="hybridMultilevel"/>
    <w:tmpl w:val="F940A16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3902A0B"/>
    <w:multiLevelType w:val="hybridMultilevel"/>
    <w:tmpl w:val="00A892C8"/>
    <w:lvl w:ilvl="0" w:tplc="8DAEDF24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5">
    <w:nsid w:val="741B7194"/>
    <w:multiLevelType w:val="multilevel"/>
    <w:tmpl w:val="D5663DB6"/>
    <w:lvl w:ilvl="0">
      <w:start w:val="1"/>
      <w:numFmt w:val="upperRoman"/>
      <w:pStyle w:val="a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28"/>
        <w:szCs w:val="28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B570D31"/>
    <w:multiLevelType w:val="multilevel"/>
    <w:tmpl w:val="84E24E2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>
    <w:nsid w:val="7E5273EC"/>
    <w:multiLevelType w:val="hybridMultilevel"/>
    <w:tmpl w:val="E38E6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2"/>
    <w:lvlOverride w:ilvl="0">
      <w:lvl w:ilvl="0">
        <w:start w:val="5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3"/>
  </w:num>
  <w:num w:numId="8">
    <w:abstractNumId w:val="6"/>
  </w:num>
  <w:num w:numId="9">
    <w:abstractNumId w:val="7"/>
  </w:num>
  <w:num w:numId="10">
    <w:abstractNumId w:val="16"/>
  </w:num>
  <w:num w:numId="11">
    <w:abstractNumId w:val="12"/>
  </w:num>
  <w:num w:numId="12">
    <w:abstractNumId w:val="15"/>
  </w:num>
  <w:num w:numId="13">
    <w:abstractNumId w:val="14"/>
  </w:num>
  <w:num w:numId="14">
    <w:abstractNumId w:val="10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21"/>
    <w:rsid w:val="000003ED"/>
    <w:rsid w:val="000005CF"/>
    <w:rsid w:val="0000120F"/>
    <w:rsid w:val="00002549"/>
    <w:rsid w:val="00002B1D"/>
    <w:rsid w:val="00002D0D"/>
    <w:rsid w:val="00002E17"/>
    <w:rsid w:val="00003048"/>
    <w:rsid w:val="00003442"/>
    <w:rsid w:val="0000351E"/>
    <w:rsid w:val="00003BCC"/>
    <w:rsid w:val="0000491E"/>
    <w:rsid w:val="0000594B"/>
    <w:rsid w:val="00005D79"/>
    <w:rsid w:val="00005E25"/>
    <w:rsid w:val="0000724A"/>
    <w:rsid w:val="00007399"/>
    <w:rsid w:val="0000746B"/>
    <w:rsid w:val="00007A0F"/>
    <w:rsid w:val="0001064E"/>
    <w:rsid w:val="00011373"/>
    <w:rsid w:val="000114D8"/>
    <w:rsid w:val="000119E9"/>
    <w:rsid w:val="00012447"/>
    <w:rsid w:val="00012B0F"/>
    <w:rsid w:val="00012CC4"/>
    <w:rsid w:val="000135C9"/>
    <w:rsid w:val="00013729"/>
    <w:rsid w:val="00013740"/>
    <w:rsid w:val="00013B78"/>
    <w:rsid w:val="00014121"/>
    <w:rsid w:val="00014E99"/>
    <w:rsid w:val="000154FE"/>
    <w:rsid w:val="000155DF"/>
    <w:rsid w:val="00015DFD"/>
    <w:rsid w:val="000169B0"/>
    <w:rsid w:val="00017372"/>
    <w:rsid w:val="00020380"/>
    <w:rsid w:val="0002043A"/>
    <w:rsid w:val="00020C0C"/>
    <w:rsid w:val="00020FFF"/>
    <w:rsid w:val="000211E8"/>
    <w:rsid w:val="000215CC"/>
    <w:rsid w:val="000218AE"/>
    <w:rsid w:val="00022243"/>
    <w:rsid w:val="0002225B"/>
    <w:rsid w:val="0002238A"/>
    <w:rsid w:val="00022660"/>
    <w:rsid w:val="000235CD"/>
    <w:rsid w:val="00023897"/>
    <w:rsid w:val="000243D0"/>
    <w:rsid w:val="000250B8"/>
    <w:rsid w:val="00025475"/>
    <w:rsid w:val="00026735"/>
    <w:rsid w:val="000268F5"/>
    <w:rsid w:val="00026AAC"/>
    <w:rsid w:val="00026E35"/>
    <w:rsid w:val="00027B64"/>
    <w:rsid w:val="00027BE6"/>
    <w:rsid w:val="00027DAA"/>
    <w:rsid w:val="00030328"/>
    <w:rsid w:val="00030B70"/>
    <w:rsid w:val="000318F5"/>
    <w:rsid w:val="00031A2E"/>
    <w:rsid w:val="00031CB2"/>
    <w:rsid w:val="00031D02"/>
    <w:rsid w:val="00031E39"/>
    <w:rsid w:val="000325A3"/>
    <w:rsid w:val="000328F5"/>
    <w:rsid w:val="00032B08"/>
    <w:rsid w:val="00032BB8"/>
    <w:rsid w:val="000336F9"/>
    <w:rsid w:val="00034621"/>
    <w:rsid w:val="00034941"/>
    <w:rsid w:val="00034ACA"/>
    <w:rsid w:val="00034F28"/>
    <w:rsid w:val="0003508B"/>
    <w:rsid w:val="0003576F"/>
    <w:rsid w:val="00035BEE"/>
    <w:rsid w:val="00036301"/>
    <w:rsid w:val="0003649B"/>
    <w:rsid w:val="00036E5C"/>
    <w:rsid w:val="00037583"/>
    <w:rsid w:val="000375FB"/>
    <w:rsid w:val="0003797C"/>
    <w:rsid w:val="00040275"/>
    <w:rsid w:val="0004037D"/>
    <w:rsid w:val="0004079A"/>
    <w:rsid w:val="000408A9"/>
    <w:rsid w:val="000412E9"/>
    <w:rsid w:val="00041778"/>
    <w:rsid w:val="00041CBA"/>
    <w:rsid w:val="0004200D"/>
    <w:rsid w:val="000420A6"/>
    <w:rsid w:val="0004216C"/>
    <w:rsid w:val="00042431"/>
    <w:rsid w:val="00043079"/>
    <w:rsid w:val="000437AD"/>
    <w:rsid w:val="0004382A"/>
    <w:rsid w:val="0004393F"/>
    <w:rsid w:val="000440E1"/>
    <w:rsid w:val="00044110"/>
    <w:rsid w:val="00045C31"/>
    <w:rsid w:val="000461E2"/>
    <w:rsid w:val="0004671E"/>
    <w:rsid w:val="00046999"/>
    <w:rsid w:val="00046FDF"/>
    <w:rsid w:val="000476F7"/>
    <w:rsid w:val="00047AC1"/>
    <w:rsid w:val="000506AC"/>
    <w:rsid w:val="00051080"/>
    <w:rsid w:val="000520C5"/>
    <w:rsid w:val="000520E1"/>
    <w:rsid w:val="0005254A"/>
    <w:rsid w:val="00052A59"/>
    <w:rsid w:val="00052A5C"/>
    <w:rsid w:val="00053756"/>
    <w:rsid w:val="00053EBA"/>
    <w:rsid w:val="000542C2"/>
    <w:rsid w:val="000549B8"/>
    <w:rsid w:val="00054A13"/>
    <w:rsid w:val="00054A2B"/>
    <w:rsid w:val="00054BC0"/>
    <w:rsid w:val="000553C1"/>
    <w:rsid w:val="00055499"/>
    <w:rsid w:val="0005582F"/>
    <w:rsid w:val="000559AF"/>
    <w:rsid w:val="00055D5C"/>
    <w:rsid w:val="00055D73"/>
    <w:rsid w:val="0005606A"/>
    <w:rsid w:val="000567B5"/>
    <w:rsid w:val="000567E9"/>
    <w:rsid w:val="00056E95"/>
    <w:rsid w:val="00056EEE"/>
    <w:rsid w:val="0005757C"/>
    <w:rsid w:val="00057652"/>
    <w:rsid w:val="00057695"/>
    <w:rsid w:val="00057705"/>
    <w:rsid w:val="00057846"/>
    <w:rsid w:val="00057994"/>
    <w:rsid w:val="00057A9D"/>
    <w:rsid w:val="00057CEA"/>
    <w:rsid w:val="00057FA0"/>
    <w:rsid w:val="000600E0"/>
    <w:rsid w:val="0006065B"/>
    <w:rsid w:val="00060C4A"/>
    <w:rsid w:val="00060D70"/>
    <w:rsid w:val="00060FEB"/>
    <w:rsid w:val="00061318"/>
    <w:rsid w:val="00061E80"/>
    <w:rsid w:val="00063DFF"/>
    <w:rsid w:val="00064122"/>
    <w:rsid w:val="0006579D"/>
    <w:rsid w:val="00065CA9"/>
    <w:rsid w:val="000661BA"/>
    <w:rsid w:val="00066516"/>
    <w:rsid w:val="00066B28"/>
    <w:rsid w:val="0006761A"/>
    <w:rsid w:val="00070194"/>
    <w:rsid w:val="00070579"/>
    <w:rsid w:val="00070651"/>
    <w:rsid w:val="000707D1"/>
    <w:rsid w:val="000708E7"/>
    <w:rsid w:val="00070C8B"/>
    <w:rsid w:val="00071671"/>
    <w:rsid w:val="000716EB"/>
    <w:rsid w:val="00072091"/>
    <w:rsid w:val="0007223A"/>
    <w:rsid w:val="0007299A"/>
    <w:rsid w:val="000729A4"/>
    <w:rsid w:val="00072D62"/>
    <w:rsid w:val="00072FA6"/>
    <w:rsid w:val="0007389F"/>
    <w:rsid w:val="00073A62"/>
    <w:rsid w:val="00073FA0"/>
    <w:rsid w:val="000742DB"/>
    <w:rsid w:val="000744A9"/>
    <w:rsid w:val="00074E1B"/>
    <w:rsid w:val="0007557A"/>
    <w:rsid w:val="00075617"/>
    <w:rsid w:val="00076340"/>
    <w:rsid w:val="000763CF"/>
    <w:rsid w:val="00076EEC"/>
    <w:rsid w:val="00076F7C"/>
    <w:rsid w:val="00077AB2"/>
    <w:rsid w:val="00077B53"/>
    <w:rsid w:val="0008035E"/>
    <w:rsid w:val="00080862"/>
    <w:rsid w:val="00080C9E"/>
    <w:rsid w:val="00082814"/>
    <w:rsid w:val="00082AA7"/>
    <w:rsid w:val="00084085"/>
    <w:rsid w:val="00084181"/>
    <w:rsid w:val="000843B2"/>
    <w:rsid w:val="00084585"/>
    <w:rsid w:val="00084C84"/>
    <w:rsid w:val="000850A6"/>
    <w:rsid w:val="00085886"/>
    <w:rsid w:val="00085E0E"/>
    <w:rsid w:val="00086A59"/>
    <w:rsid w:val="00086F00"/>
    <w:rsid w:val="000873B3"/>
    <w:rsid w:val="00087BB2"/>
    <w:rsid w:val="00087C2A"/>
    <w:rsid w:val="00087C2E"/>
    <w:rsid w:val="0009086B"/>
    <w:rsid w:val="00090CE5"/>
    <w:rsid w:val="00090EB3"/>
    <w:rsid w:val="00090F54"/>
    <w:rsid w:val="00091068"/>
    <w:rsid w:val="00091139"/>
    <w:rsid w:val="00091361"/>
    <w:rsid w:val="000916D4"/>
    <w:rsid w:val="00091741"/>
    <w:rsid w:val="0009229A"/>
    <w:rsid w:val="00092538"/>
    <w:rsid w:val="00092A07"/>
    <w:rsid w:val="00092BCE"/>
    <w:rsid w:val="00092C98"/>
    <w:rsid w:val="00092DAC"/>
    <w:rsid w:val="00093C21"/>
    <w:rsid w:val="00093C36"/>
    <w:rsid w:val="00094071"/>
    <w:rsid w:val="00094559"/>
    <w:rsid w:val="000949FD"/>
    <w:rsid w:val="00094D42"/>
    <w:rsid w:val="00094F2E"/>
    <w:rsid w:val="00095225"/>
    <w:rsid w:val="00096228"/>
    <w:rsid w:val="00096369"/>
    <w:rsid w:val="00096FC2"/>
    <w:rsid w:val="000A1F57"/>
    <w:rsid w:val="000A1F7A"/>
    <w:rsid w:val="000A25F2"/>
    <w:rsid w:val="000A27AD"/>
    <w:rsid w:val="000A2D0B"/>
    <w:rsid w:val="000A4B42"/>
    <w:rsid w:val="000A4B74"/>
    <w:rsid w:val="000A4CDB"/>
    <w:rsid w:val="000A5216"/>
    <w:rsid w:val="000A5795"/>
    <w:rsid w:val="000A62E3"/>
    <w:rsid w:val="000A67B3"/>
    <w:rsid w:val="000A6AC9"/>
    <w:rsid w:val="000A7192"/>
    <w:rsid w:val="000A76EF"/>
    <w:rsid w:val="000A7AA7"/>
    <w:rsid w:val="000B068B"/>
    <w:rsid w:val="000B070E"/>
    <w:rsid w:val="000B0A64"/>
    <w:rsid w:val="000B10A3"/>
    <w:rsid w:val="000B11FD"/>
    <w:rsid w:val="000B13CC"/>
    <w:rsid w:val="000B155B"/>
    <w:rsid w:val="000B1C36"/>
    <w:rsid w:val="000B1FA0"/>
    <w:rsid w:val="000B23D2"/>
    <w:rsid w:val="000B2445"/>
    <w:rsid w:val="000B24F3"/>
    <w:rsid w:val="000B257A"/>
    <w:rsid w:val="000B261D"/>
    <w:rsid w:val="000B26A4"/>
    <w:rsid w:val="000B296B"/>
    <w:rsid w:val="000B2A52"/>
    <w:rsid w:val="000B314D"/>
    <w:rsid w:val="000B38B3"/>
    <w:rsid w:val="000B3D97"/>
    <w:rsid w:val="000B41C4"/>
    <w:rsid w:val="000B4281"/>
    <w:rsid w:val="000B42AD"/>
    <w:rsid w:val="000B48A0"/>
    <w:rsid w:val="000B53E4"/>
    <w:rsid w:val="000B54BE"/>
    <w:rsid w:val="000B5B11"/>
    <w:rsid w:val="000B5CB2"/>
    <w:rsid w:val="000B5FF3"/>
    <w:rsid w:val="000B6496"/>
    <w:rsid w:val="000B6643"/>
    <w:rsid w:val="000B68CC"/>
    <w:rsid w:val="000B6B90"/>
    <w:rsid w:val="000B7DC0"/>
    <w:rsid w:val="000C0998"/>
    <w:rsid w:val="000C169B"/>
    <w:rsid w:val="000C3069"/>
    <w:rsid w:val="000C31DB"/>
    <w:rsid w:val="000C36B1"/>
    <w:rsid w:val="000C3DA4"/>
    <w:rsid w:val="000C427F"/>
    <w:rsid w:val="000C4772"/>
    <w:rsid w:val="000C524B"/>
    <w:rsid w:val="000C5690"/>
    <w:rsid w:val="000C5810"/>
    <w:rsid w:val="000C5C35"/>
    <w:rsid w:val="000C6508"/>
    <w:rsid w:val="000C6C01"/>
    <w:rsid w:val="000C6E4D"/>
    <w:rsid w:val="000D02BD"/>
    <w:rsid w:val="000D0652"/>
    <w:rsid w:val="000D0AA8"/>
    <w:rsid w:val="000D0EBC"/>
    <w:rsid w:val="000D1607"/>
    <w:rsid w:val="000D221D"/>
    <w:rsid w:val="000D29CB"/>
    <w:rsid w:val="000D2A17"/>
    <w:rsid w:val="000D2E19"/>
    <w:rsid w:val="000D2E9F"/>
    <w:rsid w:val="000D3D2F"/>
    <w:rsid w:val="000D41B2"/>
    <w:rsid w:val="000D445A"/>
    <w:rsid w:val="000D472E"/>
    <w:rsid w:val="000D4841"/>
    <w:rsid w:val="000D4905"/>
    <w:rsid w:val="000D4A14"/>
    <w:rsid w:val="000D4ABF"/>
    <w:rsid w:val="000D4F86"/>
    <w:rsid w:val="000D503A"/>
    <w:rsid w:val="000D5959"/>
    <w:rsid w:val="000D5ED2"/>
    <w:rsid w:val="000D653F"/>
    <w:rsid w:val="000D6692"/>
    <w:rsid w:val="000D66F1"/>
    <w:rsid w:val="000D689B"/>
    <w:rsid w:val="000D6AC5"/>
    <w:rsid w:val="000D6AC9"/>
    <w:rsid w:val="000D6C2D"/>
    <w:rsid w:val="000D6DFB"/>
    <w:rsid w:val="000D7B0C"/>
    <w:rsid w:val="000D7FC1"/>
    <w:rsid w:val="000E028B"/>
    <w:rsid w:val="000E055F"/>
    <w:rsid w:val="000E083C"/>
    <w:rsid w:val="000E0BA3"/>
    <w:rsid w:val="000E0E85"/>
    <w:rsid w:val="000E0ED3"/>
    <w:rsid w:val="000E13E5"/>
    <w:rsid w:val="000E15AF"/>
    <w:rsid w:val="000E18E6"/>
    <w:rsid w:val="000E199C"/>
    <w:rsid w:val="000E2764"/>
    <w:rsid w:val="000E3A16"/>
    <w:rsid w:val="000E3A53"/>
    <w:rsid w:val="000E3D2D"/>
    <w:rsid w:val="000E3EE6"/>
    <w:rsid w:val="000E40FC"/>
    <w:rsid w:val="000E4167"/>
    <w:rsid w:val="000E4E9C"/>
    <w:rsid w:val="000E55D6"/>
    <w:rsid w:val="000E55EA"/>
    <w:rsid w:val="000E585A"/>
    <w:rsid w:val="000E5F13"/>
    <w:rsid w:val="000E6176"/>
    <w:rsid w:val="000E6538"/>
    <w:rsid w:val="000E68F0"/>
    <w:rsid w:val="000E699D"/>
    <w:rsid w:val="000E74CF"/>
    <w:rsid w:val="000E7F1D"/>
    <w:rsid w:val="000F0F96"/>
    <w:rsid w:val="000F34DF"/>
    <w:rsid w:val="000F37CE"/>
    <w:rsid w:val="000F3A05"/>
    <w:rsid w:val="000F3B96"/>
    <w:rsid w:val="000F3D4D"/>
    <w:rsid w:val="000F3F72"/>
    <w:rsid w:val="000F46CB"/>
    <w:rsid w:val="000F4EC6"/>
    <w:rsid w:val="000F59D4"/>
    <w:rsid w:val="000F5CA7"/>
    <w:rsid w:val="000F5F5B"/>
    <w:rsid w:val="000F5FAF"/>
    <w:rsid w:val="000F6F08"/>
    <w:rsid w:val="000F6F3E"/>
    <w:rsid w:val="000F712F"/>
    <w:rsid w:val="000F726A"/>
    <w:rsid w:val="000F77A6"/>
    <w:rsid w:val="00100211"/>
    <w:rsid w:val="00100419"/>
    <w:rsid w:val="00100581"/>
    <w:rsid w:val="0010111A"/>
    <w:rsid w:val="0010145B"/>
    <w:rsid w:val="001017F7"/>
    <w:rsid w:val="00101AD5"/>
    <w:rsid w:val="00101C7A"/>
    <w:rsid w:val="00101EE4"/>
    <w:rsid w:val="00101F23"/>
    <w:rsid w:val="00102901"/>
    <w:rsid w:val="00102BED"/>
    <w:rsid w:val="00102D7E"/>
    <w:rsid w:val="00102FEB"/>
    <w:rsid w:val="00103182"/>
    <w:rsid w:val="00103289"/>
    <w:rsid w:val="001039BA"/>
    <w:rsid w:val="00103A37"/>
    <w:rsid w:val="00104DF2"/>
    <w:rsid w:val="00105535"/>
    <w:rsid w:val="00105869"/>
    <w:rsid w:val="00105F2E"/>
    <w:rsid w:val="00106087"/>
    <w:rsid w:val="00106609"/>
    <w:rsid w:val="00106B7E"/>
    <w:rsid w:val="00106E37"/>
    <w:rsid w:val="00106FE7"/>
    <w:rsid w:val="0010713E"/>
    <w:rsid w:val="0010749F"/>
    <w:rsid w:val="00107D53"/>
    <w:rsid w:val="00107D98"/>
    <w:rsid w:val="00110783"/>
    <w:rsid w:val="00110F91"/>
    <w:rsid w:val="00111795"/>
    <w:rsid w:val="00111A8C"/>
    <w:rsid w:val="00111FD9"/>
    <w:rsid w:val="00113344"/>
    <w:rsid w:val="00113527"/>
    <w:rsid w:val="001144C0"/>
    <w:rsid w:val="00114797"/>
    <w:rsid w:val="00114AB5"/>
    <w:rsid w:val="00114CA5"/>
    <w:rsid w:val="00114F44"/>
    <w:rsid w:val="00115E0A"/>
    <w:rsid w:val="001162DB"/>
    <w:rsid w:val="00116C22"/>
    <w:rsid w:val="00116CDF"/>
    <w:rsid w:val="00117010"/>
    <w:rsid w:val="00117423"/>
    <w:rsid w:val="001177A0"/>
    <w:rsid w:val="00117BA7"/>
    <w:rsid w:val="00117ECA"/>
    <w:rsid w:val="0012023C"/>
    <w:rsid w:val="00120447"/>
    <w:rsid w:val="00120705"/>
    <w:rsid w:val="00120A07"/>
    <w:rsid w:val="00120CF6"/>
    <w:rsid w:val="001211C0"/>
    <w:rsid w:val="00121CD3"/>
    <w:rsid w:val="00121CF7"/>
    <w:rsid w:val="0012250D"/>
    <w:rsid w:val="00122587"/>
    <w:rsid w:val="001226CD"/>
    <w:rsid w:val="0012273C"/>
    <w:rsid w:val="001230A7"/>
    <w:rsid w:val="00123357"/>
    <w:rsid w:val="00123D34"/>
    <w:rsid w:val="001242A0"/>
    <w:rsid w:val="001243D2"/>
    <w:rsid w:val="0012493C"/>
    <w:rsid w:val="00124ECD"/>
    <w:rsid w:val="00124EE6"/>
    <w:rsid w:val="00124F49"/>
    <w:rsid w:val="00125174"/>
    <w:rsid w:val="00125D58"/>
    <w:rsid w:val="00126292"/>
    <w:rsid w:val="00126419"/>
    <w:rsid w:val="001266D6"/>
    <w:rsid w:val="001267C9"/>
    <w:rsid w:val="00126CE3"/>
    <w:rsid w:val="00127335"/>
    <w:rsid w:val="0012755F"/>
    <w:rsid w:val="00127925"/>
    <w:rsid w:val="00127C82"/>
    <w:rsid w:val="00131337"/>
    <w:rsid w:val="00131819"/>
    <w:rsid w:val="00131AFA"/>
    <w:rsid w:val="00131B06"/>
    <w:rsid w:val="00132122"/>
    <w:rsid w:val="00132307"/>
    <w:rsid w:val="001323B9"/>
    <w:rsid w:val="00132522"/>
    <w:rsid w:val="00132614"/>
    <w:rsid w:val="001326B7"/>
    <w:rsid w:val="00132824"/>
    <w:rsid w:val="00132FB0"/>
    <w:rsid w:val="00133041"/>
    <w:rsid w:val="00134465"/>
    <w:rsid w:val="001354D5"/>
    <w:rsid w:val="00135D7F"/>
    <w:rsid w:val="0013735E"/>
    <w:rsid w:val="00137BB6"/>
    <w:rsid w:val="00137C7D"/>
    <w:rsid w:val="00140F3B"/>
    <w:rsid w:val="001410AE"/>
    <w:rsid w:val="001413F4"/>
    <w:rsid w:val="00141575"/>
    <w:rsid w:val="0014215F"/>
    <w:rsid w:val="0014230D"/>
    <w:rsid w:val="001435D4"/>
    <w:rsid w:val="00145CFB"/>
    <w:rsid w:val="00146106"/>
    <w:rsid w:val="001463C5"/>
    <w:rsid w:val="00146576"/>
    <w:rsid w:val="00146965"/>
    <w:rsid w:val="0014705E"/>
    <w:rsid w:val="001472FD"/>
    <w:rsid w:val="001474E9"/>
    <w:rsid w:val="0015095C"/>
    <w:rsid w:val="001512E4"/>
    <w:rsid w:val="001513DD"/>
    <w:rsid w:val="00151970"/>
    <w:rsid w:val="00151DDA"/>
    <w:rsid w:val="00152429"/>
    <w:rsid w:val="001528AB"/>
    <w:rsid w:val="00152CDA"/>
    <w:rsid w:val="00152DDD"/>
    <w:rsid w:val="00152DFE"/>
    <w:rsid w:val="00152FFE"/>
    <w:rsid w:val="001530D6"/>
    <w:rsid w:val="001536E8"/>
    <w:rsid w:val="001539FD"/>
    <w:rsid w:val="001541B1"/>
    <w:rsid w:val="001543C5"/>
    <w:rsid w:val="0015443F"/>
    <w:rsid w:val="00154725"/>
    <w:rsid w:val="00154A95"/>
    <w:rsid w:val="00154E4B"/>
    <w:rsid w:val="0015526F"/>
    <w:rsid w:val="001552DB"/>
    <w:rsid w:val="00155811"/>
    <w:rsid w:val="00155A14"/>
    <w:rsid w:val="00155EE5"/>
    <w:rsid w:val="001562DF"/>
    <w:rsid w:val="00156323"/>
    <w:rsid w:val="00157026"/>
    <w:rsid w:val="00157096"/>
    <w:rsid w:val="001571B7"/>
    <w:rsid w:val="0015797E"/>
    <w:rsid w:val="00157986"/>
    <w:rsid w:val="0016083E"/>
    <w:rsid w:val="001608D4"/>
    <w:rsid w:val="0016194E"/>
    <w:rsid w:val="00161A3E"/>
    <w:rsid w:val="00162D17"/>
    <w:rsid w:val="00162F6E"/>
    <w:rsid w:val="001630EC"/>
    <w:rsid w:val="0016345F"/>
    <w:rsid w:val="00163CDA"/>
    <w:rsid w:val="0016428E"/>
    <w:rsid w:val="0016461E"/>
    <w:rsid w:val="00164632"/>
    <w:rsid w:val="00165117"/>
    <w:rsid w:val="00165F0A"/>
    <w:rsid w:val="0016631E"/>
    <w:rsid w:val="00166576"/>
    <w:rsid w:val="00166B90"/>
    <w:rsid w:val="00166BC0"/>
    <w:rsid w:val="00166DBC"/>
    <w:rsid w:val="001673E6"/>
    <w:rsid w:val="00167FD3"/>
    <w:rsid w:val="0017009B"/>
    <w:rsid w:val="00170DCD"/>
    <w:rsid w:val="00171867"/>
    <w:rsid w:val="00171AB7"/>
    <w:rsid w:val="00171BB4"/>
    <w:rsid w:val="00171F5C"/>
    <w:rsid w:val="00172BA9"/>
    <w:rsid w:val="00172C1E"/>
    <w:rsid w:val="00173798"/>
    <w:rsid w:val="00173A20"/>
    <w:rsid w:val="00174080"/>
    <w:rsid w:val="00174455"/>
    <w:rsid w:val="00174575"/>
    <w:rsid w:val="00175479"/>
    <w:rsid w:val="0017577C"/>
    <w:rsid w:val="00175957"/>
    <w:rsid w:val="00176DF1"/>
    <w:rsid w:val="00176EC2"/>
    <w:rsid w:val="0017792C"/>
    <w:rsid w:val="00180055"/>
    <w:rsid w:val="00180B46"/>
    <w:rsid w:val="00180BEB"/>
    <w:rsid w:val="00181049"/>
    <w:rsid w:val="0018159B"/>
    <w:rsid w:val="001817C9"/>
    <w:rsid w:val="001819FC"/>
    <w:rsid w:val="00181D0B"/>
    <w:rsid w:val="00182104"/>
    <w:rsid w:val="00182C13"/>
    <w:rsid w:val="00182C74"/>
    <w:rsid w:val="00182D20"/>
    <w:rsid w:val="00182D4C"/>
    <w:rsid w:val="00182D8D"/>
    <w:rsid w:val="00182DAE"/>
    <w:rsid w:val="001847F9"/>
    <w:rsid w:val="001849D6"/>
    <w:rsid w:val="00184D9E"/>
    <w:rsid w:val="00185959"/>
    <w:rsid w:val="00185B2C"/>
    <w:rsid w:val="00185F4E"/>
    <w:rsid w:val="001863F2"/>
    <w:rsid w:val="001865FA"/>
    <w:rsid w:val="001867C1"/>
    <w:rsid w:val="001875C2"/>
    <w:rsid w:val="001875CE"/>
    <w:rsid w:val="001878AD"/>
    <w:rsid w:val="00187AC8"/>
    <w:rsid w:val="00187E55"/>
    <w:rsid w:val="0019000B"/>
    <w:rsid w:val="00190121"/>
    <w:rsid w:val="0019037D"/>
    <w:rsid w:val="00191766"/>
    <w:rsid w:val="001917C8"/>
    <w:rsid w:val="001917E3"/>
    <w:rsid w:val="0019193D"/>
    <w:rsid w:val="00191BCC"/>
    <w:rsid w:val="0019264F"/>
    <w:rsid w:val="00192CE9"/>
    <w:rsid w:val="00192F32"/>
    <w:rsid w:val="0019352F"/>
    <w:rsid w:val="0019412E"/>
    <w:rsid w:val="001943F5"/>
    <w:rsid w:val="00194492"/>
    <w:rsid w:val="001956DA"/>
    <w:rsid w:val="00195B57"/>
    <w:rsid w:val="00196018"/>
    <w:rsid w:val="0019649E"/>
    <w:rsid w:val="00197766"/>
    <w:rsid w:val="001978A9"/>
    <w:rsid w:val="00197A84"/>
    <w:rsid w:val="001A069B"/>
    <w:rsid w:val="001A0816"/>
    <w:rsid w:val="001A09D4"/>
    <w:rsid w:val="001A0D7B"/>
    <w:rsid w:val="001A100D"/>
    <w:rsid w:val="001A1DA1"/>
    <w:rsid w:val="001A22AB"/>
    <w:rsid w:val="001A3211"/>
    <w:rsid w:val="001A34D1"/>
    <w:rsid w:val="001A4C5C"/>
    <w:rsid w:val="001A4DCE"/>
    <w:rsid w:val="001A51EA"/>
    <w:rsid w:val="001A58F0"/>
    <w:rsid w:val="001A5EA4"/>
    <w:rsid w:val="001A6000"/>
    <w:rsid w:val="001A6545"/>
    <w:rsid w:val="001A6625"/>
    <w:rsid w:val="001A6994"/>
    <w:rsid w:val="001B018E"/>
    <w:rsid w:val="001B08A3"/>
    <w:rsid w:val="001B0EDB"/>
    <w:rsid w:val="001B100B"/>
    <w:rsid w:val="001B10FA"/>
    <w:rsid w:val="001B1408"/>
    <w:rsid w:val="001B2F4F"/>
    <w:rsid w:val="001B31B4"/>
    <w:rsid w:val="001B5E9A"/>
    <w:rsid w:val="001B6858"/>
    <w:rsid w:val="001B7434"/>
    <w:rsid w:val="001C0D94"/>
    <w:rsid w:val="001C1698"/>
    <w:rsid w:val="001C1AD0"/>
    <w:rsid w:val="001C1FA6"/>
    <w:rsid w:val="001C2345"/>
    <w:rsid w:val="001C2817"/>
    <w:rsid w:val="001C2C70"/>
    <w:rsid w:val="001C2E0D"/>
    <w:rsid w:val="001C3711"/>
    <w:rsid w:val="001C38B2"/>
    <w:rsid w:val="001C4850"/>
    <w:rsid w:val="001C4A5D"/>
    <w:rsid w:val="001C4C5E"/>
    <w:rsid w:val="001C4E40"/>
    <w:rsid w:val="001C5ECE"/>
    <w:rsid w:val="001C6345"/>
    <w:rsid w:val="001C6671"/>
    <w:rsid w:val="001C744A"/>
    <w:rsid w:val="001C7780"/>
    <w:rsid w:val="001C7D5E"/>
    <w:rsid w:val="001D03B5"/>
    <w:rsid w:val="001D0B95"/>
    <w:rsid w:val="001D0F4B"/>
    <w:rsid w:val="001D1469"/>
    <w:rsid w:val="001D1880"/>
    <w:rsid w:val="001D1AA3"/>
    <w:rsid w:val="001D1D72"/>
    <w:rsid w:val="001D212B"/>
    <w:rsid w:val="001D22CF"/>
    <w:rsid w:val="001D2366"/>
    <w:rsid w:val="001D25D9"/>
    <w:rsid w:val="001D2728"/>
    <w:rsid w:val="001D27EA"/>
    <w:rsid w:val="001D2DFD"/>
    <w:rsid w:val="001D3159"/>
    <w:rsid w:val="001D3499"/>
    <w:rsid w:val="001D3A6A"/>
    <w:rsid w:val="001D42E3"/>
    <w:rsid w:val="001D4686"/>
    <w:rsid w:val="001D4CDF"/>
    <w:rsid w:val="001D510A"/>
    <w:rsid w:val="001D5575"/>
    <w:rsid w:val="001D59D2"/>
    <w:rsid w:val="001D5B23"/>
    <w:rsid w:val="001D6854"/>
    <w:rsid w:val="001D6B19"/>
    <w:rsid w:val="001D6EF8"/>
    <w:rsid w:val="001D6EFF"/>
    <w:rsid w:val="001D709B"/>
    <w:rsid w:val="001D7272"/>
    <w:rsid w:val="001D7389"/>
    <w:rsid w:val="001D769E"/>
    <w:rsid w:val="001D7AB4"/>
    <w:rsid w:val="001E009D"/>
    <w:rsid w:val="001E078A"/>
    <w:rsid w:val="001E13C0"/>
    <w:rsid w:val="001E1716"/>
    <w:rsid w:val="001E1C0D"/>
    <w:rsid w:val="001E1C13"/>
    <w:rsid w:val="001E2570"/>
    <w:rsid w:val="001E2B75"/>
    <w:rsid w:val="001E2FF7"/>
    <w:rsid w:val="001E3240"/>
    <w:rsid w:val="001E3821"/>
    <w:rsid w:val="001E3A99"/>
    <w:rsid w:val="001E3F02"/>
    <w:rsid w:val="001E4E9A"/>
    <w:rsid w:val="001E575D"/>
    <w:rsid w:val="001E586E"/>
    <w:rsid w:val="001E5E0F"/>
    <w:rsid w:val="001E5FC3"/>
    <w:rsid w:val="001E6395"/>
    <w:rsid w:val="001E687E"/>
    <w:rsid w:val="001E6E4D"/>
    <w:rsid w:val="001E6EFB"/>
    <w:rsid w:val="001E6FF7"/>
    <w:rsid w:val="001E7094"/>
    <w:rsid w:val="001E72C3"/>
    <w:rsid w:val="001E7368"/>
    <w:rsid w:val="001E7397"/>
    <w:rsid w:val="001E76AC"/>
    <w:rsid w:val="001F0B42"/>
    <w:rsid w:val="001F1046"/>
    <w:rsid w:val="001F15E2"/>
    <w:rsid w:val="001F164A"/>
    <w:rsid w:val="001F1A8F"/>
    <w:rsid w:val="001F1E72"/>
    <w:rsid w:val="001F1F5A"/>
    <w:rsid w:val="001F24BA"/>
    <w:rsid w:val="001F28D9"/>
    <w:rsid w:val="001F307F"/>
    <w:rsid w:val="001F335A"/>
    <w:rsid w:val="001F33CF"/>
    <w:rsid w:val="001F3BAE"/>
    <w:rsid w:val="001F3C7C"/>
    <w:rsid w:val="001F42AE"/>
    <w:rsid w:val="001F4722"/>
    <w:rsid w:val="001F4842"/>
    <w:rsid w:val="001F496C"/>
    <w:rsid w:val="001F4B64"/>
    <w:rsid w:val="001F55D4"/>
    <w:rsid w:val="001F6265"/>
    <w:rsid w:val="001F64C2"/>
    <w:rsid w:val="001F6624"/>
    <w:rsid w:val="001F6ADA"/>
    <w:rsid w:val="001F6F4C"/>
    <w:rsid w:val="001F6FB8"/>
    <w:rsid w:val="001F7081"/>
    <w:rsid w:val="002004D7"/>
    <w:rsid w:val="00201748"/>
    <w:rsid w:val="0020179B"/>
    <w:rsid w:val="00201CB5"/>
    <w:rsid w:val="00202240"/>
    <w:rsid w:val="0020251A"/>
    <w:rsid w:val="00202B2B"/>
    <w:rsid w:val="00202D96"/>
    <w:rsid w:val="00203266"/>
    <w:rsid w:val="002036C8"/>
    <w:rsid w:val="002037D3"/>
    <w:rsid w:val="00204199"/>
    <w:rsid w:val="00204822"/>
    <w:rsid w:val="00204FDF"/>
    <w:rsid w:val="00206056"/>
    <w:rsid w:val="00206995"/>
    <w:rsid w:val="00207A1E"/>
    <w:rsid w:val="00210304"/>
    <w:rsid w:val="00210331"/>
    <w:rsid w:val="002104B2"/>
    <w:rsid w:val="00210D20"/>
    <w:rsid w:val="002110C4"/>
    <w:rsid w:val="0021110A"/>
    <w:rsid w:val="00211821"/>
    <w:rsid w:val="00211B3D"/>
    <w:rsid w:val="0021309A"/>
    <w:rsid w:val="00213160"/>
    <w:rsid w:val="002132B9"/>
    <w:rsid w:val="002139E2"/>
    <w:rsid w:val="00213A31"/>
    <w:rsid w:val="00213E07"/>
    <w:rsid w:val="0021484E"/>
    <w:rsid w:val="00214985"/>
    <w:rsid w:val="00214A84"/>
    <w:rsid w:val="00214D66"/>
    <w:rsid w:val="002152D0"/>
    <w:rsid w:val="00215614"/>
    <w:rsid w:val="00215D39"/>
    <w:rsid w:val="0021610D"/>
    <w:rsid w:val="002169BB"/>
    <w:rsid w:val="00217746"/>
    <w:rsid w:val="002177F3"/>
    <w:rsid w:val="00220251"/>
    <w:rsid w:val="00220804"/>
    <w:rsid w:val="00220FAC"/>
    <w:rsid w:val="00221800"/>
    <w:rsid w:val="00222729"/>
    <w:rsid w:val="00222F52"/>
    <w:rsid w:val="00223054"/>
    <w:rsid w:val="002232C9"/>
    <w:rsid w:val="00223308"/>
    <w:rsid w:val="00223BA5"/>
    <w:rsid w:val="00223F96"/>
    <w:rsid w:val="002243A7"/>
    <w:rsid w:val="002250F8"/>
    <w:rsid w:val="00225996"/>
    <w:rsid w:val="00225DD1"/>
    <w:rsid w:val="0022624A"/>
    <w:rsid w:val="00226BA5"/>
    <w:rsid w:val="00227065"/>
    <w:rsid w:val="002272AD"/>
    <w:rsid w:val="002273EC"/>
    <w:rsid w:val="002275C5"/>
    <w:rsid w:val="002277BF"/>
    <w:rsid w:val="00227B39"/>
    <w:rsid w:val="00227EB9"/>
    <w:rsid w:val="0023008C"/>
    <w:rsid w:val="0023025E"/>
    <w:rsid w:val="002304A1"/>
    <w:rsid w:val="0023072E"/>
    <w:rsid w:val="002307DF"/>
    <w:rsid w:val="0023091D"/>
    <w:rsid w:val="00230D2F"/>
    <w:rsid w:val="00230ED9"/>
    <w:rsid w:val="002313F1"/>
    <w:rsid w:val="002317E6"/>
    <w:rsid w:val="00231B5B"/>
    <w:rsid w:val="00232796"/>
    <w:rsid w:val="00232845"/>
    <w:rsid w:val="002329A2"/>
    <w:rsid w:val="00232A64"/>
    <w:rsid w:val="00233052"/>
    <w:rsid w:val="002332A1"/>
    <w:rsid w:val="0023383F"/>
    <w:rsid w:val="0023389D"/>
    <w:rsid w:val="00233A1E"/>
    <w:rsid w:val="00233E90"/>
    <w:rsid w:val="002343B6"/>
    <w:rsid w:val="00234800"/>
    <w:rsid w:val="002350C6"/>
    <w:rsid w:val="002356AD"/>
    <w:rsid w:val="002359AF"/>
    <w:rsid w:val="00236E3F"/>
    <w:rsid w:val="002375E4"/>
    <w:rsid w:val="002377DC"/>
    <w:rsid w:val="00237D07"/>
    <w:rsid w:val="00240A3B"/>
    <w:rsid w:val="00241538"/>
    <w:rsid w:val="002422A6"/>
    <w:rsid w:val="002426D1"/>
    <w:rsid w:val="0024271F"/>
    <w:rsid w:val="00242E14"/>
    <w:rsid w:val="00242E67"/>
    <w:rsid w:val="002433A5"/>
    <w:rsid w:val="00243637"/>
    <w:rsid w:val="002444EF"/>
    <w:rsid w:val="00244885"/>
    <w:rsid w:val="00244900"/>
    <w:rsid w:val="0024494E"/>
    <w:rsid w:val="002449D4"/>
    <w:rsid w:val="00244FD2"/>
    <w:rsid w:val="00245753"/>
    <w:rsid w:val="00245E27"/>
    <w:rsid w:val="00245EF4"/>
    <w:rsid w:val="002462A9"/>
    <w:rsid w:val="0024646C"/>
    <w:rsid w:val="00246753"/>
    <w:rsid w:val="00246950"/>
    <w:rsid w:val="002472EC"/>
    <w:rsid w:val="00250172"/>
    <w:rsid w:val="00250619"/>
    <w:rsid w:val="002506F4"/>
    <w:rsid w:val="00250B32"/>
    <w:rsid w:val="00250CA4"/>
    <w:rsid w:val="002510B2"/>
    <w:rsid w:val="00251B2C"/>
    <w:rsid w:val="00251E21"/>
    <w:rsid w:val="00251F8B"/>
    <w:rsid w:val="0025244A"/>
    <w:rsid w:val="002528D5"/>
    <w:rsid w:val="0025292D"/>
    <w:rsid w:val="00252CE6"/>
    <w:rsid w:val="0025335D"/>
    <w:rsid w:val="0025340E"/>
    <w:rsid w:val="002537BB"/>
    <w:rsid w:val="0025396D"/>
    <w:rsid w:val="00253AAB"/>
    <w:rsid w:val="0025459C"/>
    <w:rsid w:val="0025522C"/>
    <w:rsid w:val="002556FE"/>
    <w:rsid w:val="002557C8"/>
    <w:rsid w:val="00256303"/>
    <w:rsid w:val="00256BA9"/>
    <w:rsid w:val="00256F04"/>
    <w:rsid w:val="00257156"/>
    <w:rsid w:val="00257252"/>
    <w:rsid w:val="002578A2"/>
    <w:rsid w:val="0025798D"/>
    <w:rsid w:val="00257CDA"/>
    <w:rsid w:val="002601DA"/>
    <w:rsid w:val="00260763"/>
    <w:rsid w:val="00260F18"/>
    <w:rsid w:val="00260FE1"/>
    <w:rsid w:val="00261C4F"/>
    <w:rsid w:val="00261CA4"/>
    <w:rsid w:val="002623C7"/>
    <w:rsid w:val="0026270F"/>
    <w:rsid w:val="00262EC8"/>
    <w:rsid w:val="0026443A"/>
    <w:rsid w:val="00264A66"/>
    <w:rsid w:val="002652E1"/>
    <w:rsid w:val="00266002"/>
    <w:rsid w:val="00266308"/>
    <w:rsid w:val="0026696C"/>
    <w:rsid w:val="00266E92"/>
    <w:rsid w:val="0026779A"/>
    <w:rsid w:val="00267F21"/>
    <w:rsid w:val="002707C6"/>
    <w:rsid w:val="00270831"/>
    <w:rsid w:val="00270EFD"/>
    <w:rsid w:val="00270FBA"/>
    <w:rsid w:val="00271A64"/>
    <w:rsid w:val="00271B7A"/>
    <w:rsid w:val="00272AB8"/>
    <w:rsid w:val="002739EF"/>
    <w:rsid w:val="00273A36"/>
    <w:rsid w:val="00273ABE"/>
    <w:rsid w:val="00273B46"/>
    <w:rsid w:val="00273C41"/>
    <w:rsid w:val="00273F7E"/>
    <w:rsid w:val="0027488F"/>
    <w:rsid w:val="0027526E"/>
    <w:rsid w:val="00275384"/>
    <w:rsid w:val="0027572F"/>
    <w:rsid w:val="00276980"/>
    <w:rsid w:val="00276E98"/>
    <w:rsid w:val="0027706C"/>
    <w:rsid w:val="002772B9"/>
    <w:rsid w:val="00277C59"/>
    <w:rsid w:val="00277CF5"/>
    <w:rsid w:val="00277D2B"/>
    <w:rsid w:val="00277DC7"/>
    <w:rsid w:val="0028078E"/>
    <w:rsid w:val="00280A31"/>
    <w:rsid w:val="002816F5"/>
    <w:rsid w:val="00281725"/>
    <w:rsid w:val="0028172F"/>
    <w:rsid w:val="00281D7B"/>
    <w:rsid w:val="002820AE"/>
    <w:rsid w:val="00282A06"/>
    <w:rsid w:val="00283514"/>
    <w:rsid w:val="0028365F"/>
    <w:rsid w:val="002839DD"/>
    <w:rsid w:val="00283C78"/>
    <w:rsid w:val="002840A2"/>
    <w:rsid w:val="00284409"/>
    <w:rsid w:val="00284A52"/>
    <w:rsid w:val="00284A84"/>
    <w:rsid w:val="00284AAF"/>
    <w:rsid w:val="0028646C"/>
    <w:rsid w:val="00286699"/>
    <w:rsid w:val="00286B7F"/>
    <w:rsid w:val="0028778F"/>
    <w:rsid w:val="00287BEC"/>
    <w:rsid w:val="00287C27"/>
    <w:rsid w:val="00287E12"/>
    <w:rsid w:val="00287E9A"/>
    <w:rsid w:val="00287FE9"/>
    <w:rsid w:val="00290034"/>
    <w:rsid w:val="002901F2"/>
    <w:rsid w:val="0029068C"/>
    <w:rsid w:val="00290797"/>
    <w:rsid w:val="00290919"/>
    <w:rsid w:val="00290CB7"/>
    <w:rsid w:val="00290DEF"/>
    <w:rsid w:val="00290E52"/>
    <w:rsid w:val="002910FF"/>
    <w:rsid w:val="002919E8"/>
    <w:rsid w:val="00291CA5"/>
    <w:rsid w:val="0029282A"/>
    <w:rsid w:val="00292D30"/>
    <w:rsid w:val="0029304C"/>
    <w:rsid w:val="0029318F"/>
    <w:rsid w:val="00293613"/>
    <w:rsid w:val="002937C3"/>
    <w:rsid w:val="00293E2E"/>
    <w:rsid w:val="00294AB2"/>
    <w:rsid w:val="00294D86"/>
    <w:rsid w:val="002957B5"/>
    <w:rsid w:val="00295A6C"/>
    <w:rsid w:val="00295C88"/>
    <w:rsid w:val="002962C9"/>
    <w:rsid w:val="002967F1"/>
    <w:rsid w:val="002968B4"/>
    <w:rsid w:val="00297372"/>
    <w:rsid w:val="00297819"/>
    <w:rsid w:val="00297B95"/>
    <w:rsid w:val="002A07E8"/>
    <w:rsid w:val="002A089C"/>
    <w:rsid w:val="002A1F5E"/>
    <w:rsid w:val="002A2526"/>
    <w:rsid w:val="002A2C60"/>
    <w:rsid w:val="002A2F49"/>
    <w:rsid w:val="002A34B6"/>
    <w:rsid w:val="002A39B1"/>
    <w:rsid w:val="002A3B1F"/>
    <w:rsid w:val="002A3B9B"/>
    <w:rsid w:val="002A3E0C"/>
    <w:rsid w:val="002A3E31"/>
    <w:rsid w:val="002A4667"/>
    <w:rsid w:val="002A485C"/>
    <w:rsid w:val="002A4AF3"/>
    <w:rsid w:val="002A56C7"/>
    <w:rsid w:val="002A5AE7"/>
    <w:rsid w:val="002A662C"/>
    <w:rsid w:val="002A796C"/>
    <w:rsid w:val="002B041A"/>
    <w:rsid w:val="002B106B"/>
    <w:rsid w:val="002B1360"/>
    <w:rsid w:val="002B1661"/>
    <w:rsid w:val="002B1C8C"/>
    <w:rsid w:val="002B1DE9"/>
    <w:rsid w:val="002B2398"/>
    <w:rsid w:val="002B2632"/>
    <w:rsid w:val="002B27CD"/>
    <w:rsid w:val="002B27E4"/>
    <w:rsid w:val="002B2B99"/>
    <w:rsid w:val="002B2F80"/>
    <w:rsid w:val="002B3009"/>
    <w:rsid w:val="002B30D1"/>
    <w:rsid w:val="002B3256"/>
    <w:rsid w:val="002B36FE"/>
    <w:rsid w:val="002B37A3"/>
    <w:rsid w:val="002B3C1C"/>
    <w:rsid w:val="002B3C30"/>
    <w:rsid w:val="002B3C68"/>
    <w:rsid w:val="002B4146"/>
    <w:rsid w:val="002B41E4"/>
    <w:rsid w:val="002B438A"/>
    <w:rsid w:val="002B47F3"/>
    <w:rsid w:val="002B4C65"/>
    <w:rsid w:val="002B5736"/>
    <w:rsid w:val="002B5A31"/>
    <w:rsid w:val="002B5B6B"/>
    <w:rsid w:val="002B6EAB"/>
    <w:rsid w:val="002B7315"/>
    <w:rsid w:val="002B7788"/>
    <w:rsid w:val="002C0000"/>
    <w:rsid w:val="002C001A"/>
    <w:rsid w:val="002C07B4"/>
    <w:rsid w:val="002C086F"/>
    <w:rsid w:val="002C0F9F"/>
    <w:rsid w:val="002C190D"/>
    <w:rsid w:val="002C19B8"/>
    <w:rsid w:val="002C21F9"/>
    <w:rsid w:val="002C36E4"/>
    <w:rsid w:val="002C371E"/>
    <w:rsid w:val="002C3805"/>
    <w:rsid w:val="002C3B1B"/>
    <w:rsid w:val="002C3C5F"/>
    <w:rsid w:val="002C3E41"/>
    <w:rsid w:val="002C43FF"/>
    <w:rsid w:val="002C455E"/>
    <w:rsid w:val="002C469A"/>
    <w:rsid w:val="002C46D7"/>
    <w:rsid w:val="002C4F77"/>
    <w:rsid w:val="002C5225"/>
    <w:rsid w:val="002C5949"/>
    <w:rsid w:val="002C5B3F"/>
    <w:rsid w:val="002C60E6"/>
    <w:rsid w:val="002C66A0"/>
    <w:rsid w:val="002C6E34"/>
    <w:rsid w:val="002C6FA8"/>
    <w:rsid w:val="002C70BA"/>
    <w:rsid w:val="002C7581"/>
    <w:rsid w:val="002D06D5"/>
    <w:rsid w:val="002D0D8B"/>
    <w:rsid w:val="002D0DCB"/>
    <w:rsid w:val="002D10D0"/>
    <w:rsid w:val="002D12D1"/>
    <w:rsid w:val="002D140F"/>
    <w:rsid w:val="002D156A"/>
    <w:rsid w:val="002D1952"/>
    <w:rsid w:val="002D2271"/>
    <w:rsid w:val="002D2E4F"/>
    <w:rsid w:val="002D3044"/>
    <w:rsid w:val="002D31D8"/>
    <w:rsid w:val="002D3584"/>
    <w:rsid w:val="002D35E8"/>
    <w:rsid w:val="002D35EB"/>
    <w:rsid w:val="002D3878"/>
    <w:rsid w:val="002D39DE"/>
    <w:rsid w:val="002D48C6"/>
    <w:rsid w:val="002D549E"/>
    <w:rsid w:val="002D5815"/>
    <w:rsid w:val="002D5AD5"/>
    <w:rsid w:val="002D628D"/>
    <w:rsid w:val="002D6C03"/>
    <w:rsid w:val="002D7025"/>
    <w:rsid w:val="002D705F"/>
    <w:rsid w:val="002D70FE"/>
    <w:rsid w:val="002D7274"/>
    <w:rsid w:val="002D75AD"/>
    <w:rsid w:val="002D7681"/>
    <w:rsid w:val="002D788E"/>
    <w:rsid w:val="002D7ABF"/>
    <w:rsid w:val="002D7C48"/>
    <w:rsid w:val="002E00D2"/>
    <w:rsid w:val="002E03B6"/>
    <w:rsid w:val="002E0B77"/>
    <w:rsid w:val="002E18E6"/>
    <w:rsid w:val="002E1CD8"/>
    <w:rsid w:val="002E1F28"/>
    <w:rsid w:val="002E2255"/>
    <w:rsid w:val="002E2334"/>
    <w:rsid w:val="002E32DD"/>
    <w:rsid w:val="002E382E"/>
    <w:rsid w:val="002E3AE5"/>
    <w:rsid w:val="002E4081"/>
    <w:rsid w:val="002E43B1"/>
    <w:rsid w:val="002E4450"/>
    <w:rsid w:val="002E4DF2"/>
    <w:rsid w:val="002E50BC"/>
    <w:rsid w:val="002E5698"/>
    <w:rsid w:val="002E646B"/>
    <w:rsid w:val="002E681F"/>
    <w:rsid w:val="002E6FE9"/>
    <w:rsid w:val="002E70F8"/>
    <w:rsid w:val="002E791A"/>
    <w:rsid w:val="002E7A0F"/>
    <w:rsid w:val="002E7BD9"/>
    <w:rsid w:val="002F0692"/>
    <w:rsid w:val="002F0A4A"/>
    <w:rsid w:val="002F1257"/>
    <w:rsid w:val="002F1B8D"/>
    <w:rsid w:val="002F239A"/>
    <w:rsid w:val="002F2655"/>
    <w:rsid w:val="002F2E24"/>
    <w:rsid w:val="002F33A7"/>
    <w:rsid w:val="002F3442"/>
    <w:rsid w:val="002F3E75"/>
    <w:rsid w:val="002F42D3"/>
    <w:rsid w:val="002F4438"/>
    <w:rsid w:val="002F44D9"/>
    <w:rsid w:val="002F49FB"/>
    <w:rsid w:val="002F5ABC"/>
    <w:rsid w:val="002F5B20"/>
    <w:rsid w:val="002F5E07"/>
    <w:rsid w:val="002F621F"/>
    <w:rsid w:val="002F64A2"/>
    <w:rsid w:val="002F7715"/>
    <w:rsid w:val="00300316"/>
    <w:rsid w:val="003003E7"/>
    <w:rsid w:val="0030041D"/>
    <w:rsid w:val="0030076F"/>
    <w:rsid w:val="00300E87"/>
    <w:rsid w:val="00301AE6"/>
    <w:rsid w:val="003022AF"/>
    <w:rsid w:val="0030283E"/>
    <w:rsid w:val="00302D35"/>
    <w:rsid w:val="00303711"/>
    <w:rsid w:val="00303773"/>
    <w:rsid w:val="00303C1D"/>
    <w:rsid w:val="00303FF2"/>
    <w:rsid w:val="00305BD4"/>
    <w:rsid w:val="00306D56"/>
    <w:rsid w:val="00306E43"/>
    <w:rsid w:val="00307066"/>
    <w:rsid w:val="003070A4"/>
    <w:rsid w:val="003071CD"/>
    <w:rsid w:val="00307586"/>
    <w:rsid w:val="00307713"/>
    <w:rsid w:val="003077B9"/>
    <w:rsid w:val="00307F66"/>
    <w:rsid w:val="003105D6"/>
    <w:rsid w:val="0031078E"/>
    <w:rsid w:val="00310B73"/>
    <w:rsid w:val="00311380"/>
    <w:rsid w:val="003114A2"/>
    <w:rsid w:val="003115D9"/>
    <w:rsid w:val="00311C2E"/>
    <w:rsid w:val="00312170"/>
    <w:rsid w:val="003122D4"/>
    <w:rsid w:val="003124C7"/>
    <w:rsid w:val="00313037"/>
    <w:rsid w:val="00313712"/>
    <w:rsid w:val="003137E9"/>
    <w:rsid w:val="00313D83"/>
    <w:rsid w:val="00314672"/>
    <w:rsid w:val="00314833"/>
    <w:rsid w:val="00314DDB"/>
    <w:rsid w:val="00314EB1"/>
    <w:rsid w:val="00315277"/>
    <w:rsid w:val="00315596"/>
    <w:rsid w:val="00315DE4"/>
    <w:rsid w:val="00315E0B"/>
    <w:rsid w:val="00316230"/>
    <w:rsid w:val="0031682C"/>
    <w:rsid w:val="00316C19"/>
    <w:rsid w:val="00316E3D"/>
    <w:rsid w:val="003172B4"/>
    <w:rsid w:val="00317331"/>
    <w:rsid w:val="0031779B"/>
    <w:rsid w:val="00317D05"/>
    <w:rsid w:val="00320086"/>
    <w:rsid w:val="00321989"/>
    <w:rsid w:val="00321C04"/>
    <w:rsid w:val="00322403"/>
    <w:rsid w:val="003227EF"/>
    <w:rsid w:val="0032292A"/>
    <w:rsid w:val="00322C1A"/>
    <w:rsid w:val="00322D49"/>
    <w:rsid w:val="00322F40"/>
    <w:rsid w:val="00322F5E"/>
    <w:rsid w:val="00322F99"/>
    <w:rsid w:val="00323092"/>
    <w:rsid w:val="00323866"/>
    <w:rsid w:val="00323AC5"/>
    <w:rsid w:val="00323B5F"/>
    <w:rsid w:val="00324034"/>
    <w:rsid w:val="0032405A"/>
    <w:rsid w:val="00325853"/>
    <w:rsid w:val="003258DC"/>
    <w:rsid w:val="00325A42"/>
    <w:rsid w:val="00325C04"/>
    <w:rsid w:val="00326216"/>
    <w:rsid w:val="00326831"/>
    <w:rsid w:val="0032683B"/>
    <w:rsid w:val="00326A79"/>
    <w:rsid w:val="00326CD3"/>
    <w:rsid w:val="00327805"/>
    <w:rsid w:val="003279CC"/>
    <w:rsid w:val="00327F00"/>
    <w:rsid w:val="00330A7A"/>
    <w:rsid w:val="00330E2F"/>
    <w:rsid w:val="003311FE"/>
    <w:rsid w:val="00331518"/>
    <w:rsid w:val="00331578"/>
    <w:rsid w:val="0033230E"/>
    <w:rsid w:val="00332DA0"/>
    <w:rsid w:val="0033351A"/>
    <w:rsid w:val="00333691"/>
    <w:rsid w:val="00333865"/>
    <w:rsid w:val="00333932"/>
    <w:rsid w:val="00333A89"/>
    <w:rsid w:val="003353EC"/>
    <w:rsid w:val="00335708"/>
    <w:rsid w:val="003358F9"/>
    <w:rsid w:val="00335D65"/>
    <w:rsid w:val="0033646D"/>
    <w:rsid w:val="00336740"/>
    <w:rsid w:val="00336F3A"/>
    <w:rsid w:val="003378CB"/>
    <w:rsid w:val="00337D15"/>
    <w:rsid w:val="003403EB"/>
    <w:rsid w:val="00340BFB"/>
    <w:rsid w:val="00341413"/>
    <w:rsid w:val="00341470"/>
    <w:rsid w:val="003414F6"/>
    <w:rsid w:val="003415CA"/>
    <w:rsid w:val="003417FB"/>
    <w:rsid w:val="003419F8"/>
    <w:rsid w:val="00341EE5"/>
    <w:rsid w:val="00341F3F"/>
    <w:rsid w:val="00342106"/>
    <w:rsid w:val="003421E6"/>
    <w:rsid w:val="003423FE"/>
    <w:rsid w:val="00342847"/>
    <w:rsid w:val="003429EA"/>
    <w:rsid w:val="00342C61"/>
    <w:rsid w:val="00342C71"/>
    <w:rsid w:val="003431C4"/>
    <w:rsid w:val="00343327"/>
    <w:rsid w:val="0034470F"/>
    <w:rsid w:val="00344C77"/>
    <w:rsid w:val="00344C94"/>
    <w:rsid w:val="00344DE3"/>
    <w:rsid w:val="003455B0"/>
    <w:rsid w:val="00345AC6"/>
    <w:rsid w:val="00345BA2"/>
    <w:rsid w:val="00345E52"/>
    <w:rsid w:val="003474B7"/>
    <w:rsid w:val="00347770"/>
    <w:rsid w:val="0034796A"/>
    <w:rsid w:val="00347A85"/>
    <w:rsid w:val="0035008E"/>
    <w:rsid w:val="00350398"/>
    <w:rsid w:val="00350CBE"/>
    <w:rsid w:val="003515CA"/>
    <w:rsid w:val="00351B34"/>
    <w:rsid w:val="00352639"/>
    <w:rsid w:val="003529C4"/>
    <w:rsid w:val="00352FB8"/>
    <w:rsid w:val="00353493"/>
    <w:rsid w:val="003534EC"/>
    <w:rsid w:val="003538B9"/>
    <w:rsid w:val="00353F2A"/>
    <w:rsid w:val="00353F9B"/>
    <w:rsid w:val="00354324"/>
    <w:rsid w:val="0035454E"/>
    <w:rsid w:val="003546D4"/>
    <w:rsid w:val="00354A84"/>
    <w:rsid w:val="00354AA6"/>
    <w:rsid w:val="00354CC2"/>
    <w:rsid w:val="00354F81"/>
    <w:rsid w:val="00355B61"/>
    <w:rsid w:val="00355BBE"/>
    <w:rsid w:val="00355D27"/>
    <w:rsid w:val="0035616A"/>
    <w:rsid w:val="003562E1"/>
    <w:rsid w:val="00356AAE"/>
    <w:rsid w:val="0035750F"/>
    <w:rsid w:val="0035755F"/>
    <w:rsid w:val="0036057C"/>
    <w:rsid w:val="00360B23"/>
    <w:rsid w:val="00360BBB"/>
    <w:rsid w:val="00360C75"/>
    <w:rsid w:val="00360F3C"/>
    <w:rsid w:val="00360F79"/>
    <w:rsid w:val="003616C4"/>
    <w:rsid w:val="00361B4F"/>
    <w:rsid w:val="00361BAB"/>
    <w:rsid w:val="00361E81"/>
    <w:rsid w:val="00362464"/>
    <w:rsid w:val="00362633"/>
    <w:rsid w:val="0036270C"/>
    <w:rsid w:val="00362D2C"/>
    <w:rsid w:val="0036308F"/>
    <w:rsid w:val="00363162"/>
    <w:rsid w:val="00363EAC"/>
    <w:rsid w:val="0036418E"/>
    <w:rsid w:val="00364E93"/>
    <w:rsid w:val="00364EAF"/>
    <w:rsid w:val="003653FB"/>
    <w:rsid w:val="00365C58"/>
    <w:rsid w:val="00366784"/>
    <w:rsid w:val="00366C8D"/>
    <w:rsid w:val="00366FE4"/>
    <w:rsid w:val="00367197"/>
    <w:rsid w:val="003672A3"/>
    <w:rsid w:val="00367832"/>
    <w:rsid w:val="00367AAE"/>
    <w:rsid w:val="0037059E"/>
    <w:rsid w:val="0037160F"/>
    <w:rsid w:val="0037243D"/>
    <w:rsid w:val="00372871"/>
    <w:rsid w:val="00372E76"/>
    <w:rsid w:val="0037301D"/>
    <w:rsid w:val="0037333B"/>
    <w:rsid w:val="00373713"/>
    <w:rsid w:val="00373828"/>
    <w:rsid w:val="003743BD"/>
    <w:rsid w:val="00375295"/>
    <w:rsid w:val="003753BA"/>
    <w:rsid w:val="003753CC"/>
    <w:rsid w:val="003755E4"/>
    <w:rsid w:val="00375A84"/>
    <w:rsid w:val="00375DFA"/>
    <w:rsid w:val="00377069"/>
    <w:rsid w:val="00377123"/>
    <w:rsid w:val="00377C8F"/>
    <w:rsid w:val="00377CE9"/>
    <w:rsid w:val="00380071"/>
    <w:rsid w:val="00380332"/>
    <w:rsid w:val="0038040E"/>
    <w:rsid w:val="00380912"/>
    <w:rsid w:val="00380CF6"/>
    <w:rsid w:val="003810BF"/>
    <w:rsid w:val="00381109"/>
    <w:rsid w:val="00381652"/>
    <w:rsid w:val="00381832"/>
    <w:rsid w:val="003828DF"/>
    <w:rsid w:val="00382BAD"/>
    <w:rsid w:val="003831D7"/>
    <w:rsid w:val="003834FB"/>
    <w:rsid w:val="00383FA3"/>
    <w:rsid w:val="0038423A"/>
    <w:rsid w:val="00384F46"/>
    <w:rsid w:val="00384FD7"/>
    <w:rsid w:val="00385C53"/>
    <w:rsid w:val="003865EB"/>
    <w:rsid w:val="00387091"/>
    <w:rsid w:val="003871E5"/>
    <w:rsid w:val="0039076D"/>
    <w:rsid w:val="00390827"/>
    <w:rsid w:val="00390DF2"/>
    <w:rsid w:val="00390E4C"/>
    <w:rsid w:val="003912D1"/>
    <w:rsid w:val="0039279B"/>
    <w:rsid w:val="00393765"/>
    <w:rsid w:val="003937D6"/>
    <w:rsid w:val="0039404F"/>
    <w:rsid w:val="003940D6"/>
    <w:rsid w:val="00394427"/>
    <w:rsid w:val="0039492B"/>
    <w:rsid w:val="0039494A"/>
    <w:rsid w:val="00394F6F"/>
    <w:rsid w:val="003953BF"/>
    <w:rsid w:val="00395B22"/>
    <w:rsid w:val="00395BEE"/>
    <w:rsid w:val="003961D4"/>
    <w:rsid w:val="00396E43"/>
    <w:rsid w:val="00397D3D"/>
    <w:rsid w:val="00397DE9"/>
    <w:rsid w:val="003A055C"/>
    <w:rsid w:val="003A07AE"/>
    <w:rsid w:val="003A0884"/>
    <w:rsid w:val="003A0920"/>
    <w:rsid w:val="003A1BA3"/>
    <w:rsid w:val="003A271B"/>
    <w:rsid w:val="003A2A6B"/>
    <w:rsid w:val="003A2EA4"/>
    <w:rsid w:val="003A406F"/>
    <w:rsid w:val="003A43D8"/>
    <w:rsid w:val="003A451B"/>
    <w:rsid w:val="003A5324"/>
    <w:rsid w:val="003A53F3"/>
    <w:rsid w:val="003A53FD"/>
    <w:rsid w:val="003A5425"/>
    <w:rsid w:val="003A56EA"/>
    <w:rsid w:val="003A600E"/>
    <w:rsid w:val="003A6015"/>
    <w:rsid w:val="003A63B6"/>
    <w:rsid w:val="003A65AE"/>
    <w:rsid w:val="003A72A6"/>
    <w:rsid w:val="003A77C6"/>
    <w:rsid w:val="003A7C73"/>
    <w:rsid w:val="003B01D0"/>
    <w:rsid w:val="003B0548"/>
    <w:rsid w:val="003B07B9"/>
    <w:rsid w:val="003B08B0"/>
    <w:rsid w:val="003B08B1"/>
    <w:rsid w:val="003B0F0C"/>
    <w:rsid w:val="003B139E"/>
    <w:rsid w:val="003B13AF"/>
    <w:rsid w:val="003B1700"/>
    <w:rsid w:val="003B175A"/>
    <w:rsid w:val="003B1FFC"/>
    <w:rsid w:val="003B22FA"/>
    <w:rsid w:val="003B234D"/>
    <w:rsid w:val="003B251B"/>
    <w:rsid w:val="003B2B84"/>
    <w:rsid w:val="003B3119"/>
    <w:rsid w:val="003B362E"/>
    <w:rsid w:val="003B3B2A"/>
    <w:rsid w:val="003B3CDD"/>
    <w:rsid w:val="003B498F"/>
    <w:rsid w:val="003B5061"/>
    <w:rsid w:val="003B51CD"/>
    <w:rsid w:val="003B5255"/>
    <w:rsid w:val="003B5354"/>
    <w:rsid w:val="003B53B0"/>
    <w:rsid w:val="003B55BF"/>
    <w:rsid w:val="003B55C1"/>
    <w:rsid w:val="003B5CFD"/>
    <w:rsid w:val="003B6FFF"/>
    <w:rsid w:val="003C015F"/>
    <w:rsid w:val="003C0531"/>
    <w:rsid w:val="003C06FA"/>
    <w:rsid w:val="003C19F0"/>
    <w:rsid w:val="003C1E7D"/>
    <w:rsid w:val="003C28B7"/>
    <w:rsid w:val="003C31D2"/>
    <w:rsid w:val="003C3F92"/>
    <w:rsid w:val="003C3FF9"/>
    <w:rsid w:val="003C40FC"/>
    <w:rsid w:val="003C4502"/>
    <w:rsid w:val="003C4696"/>
    <w:rsid w:val="003C4A35"/>
    <w:rsid w:val="003C4C3E"/>
    <w:rsid w:val="003C5279"/>
    <w:rsid w:val="003C53A0"/>
    <w:rsid w:val="003C6A86"/>
    <w:rsid w:val="003C6B50"/>
    <w:rsid w:val="003C6ECA"/>
    <w:rsid w:val="003C79DF"/>
    <w:rsid w:val="003C7C9A"/>
    <w:rsid w:val="003D0185"/>
    <w:rsid w:val="003D0282"/>
    <w:rsid w:val="003D0394"/>
    <w:rsid w:val="003D05AC"/>
    <w:rsid w:val="003D0842"/>
    <w:rsid w:val="003D1B71"/>
    <w:rsid w:val="003D1FAF"/>
    <w:rsid w:val="003D2137"/>
    <w:rsid w:val="003D307B"/>
    <w:rsid w:val="003D37D0"/>
    <w:rsid w:val="003D3DAA"/>
    <w:rsid w:val="003D5098"/>
    <w:rsid w:val="003D5132"/>
    <w:rsid w:val="003D5471"/>
    <w:rsid w:val="003D5633"/>
    <w:rsid w:val="003D5679"/>
    <w:rsid w:val="003D572B"/>
    <w:rsid w:val="003D5BB9"/>
    <w:rsid w:val="003D6148"/>
    <w:rsid w:val="003D650F"/>
    <w:rsid w:val="003D68DB"/>
    <w:rsid w:val="003D69D5"/>
    <w:rsid w:val="003D7825"/>
    <w:rsid w:val="003D7C4E"/>
    <w:rsid w:val="003D7E6D"/>
    <w:rsid w:val="003D7FAE"/>
    <w:rsid w:val="003E0753"/>
    <w:rsid w:val="003E1056"/>
    <w:rsid w:val="003E12E9"/>
    <w:rsid w:val="003E1449"/>
    <w:rsid w:val="003E1680"/>
    <w:rsid w:val="003E2B07"/>
    <w:rsid w:val="003E31EF"/>
    <w:rsid w:val="003E3257"/>
    <w:rsid w:val="003E42D0"/>
    <w:rsid w:val="003E452C"/>
    <w:rsid w:val="003E4771"/>
    <w:rsid w:val="003E532B"/>
    <w:rsid w:val="003E63FC"/>
    <w:rsid w:val="003E78D8"/>
    <w:rsid w:val="003E790B"/>
    <w:rsid w:val="003E79F7"/>
    <w:rsid w:val="003E7A2C"/>
    <w:rsid w:val="003E7EED"/>
    <w:rsid w:val="003F021F"/>
    <w:rsid w:val="003F092E"/>
    <w:rsid w:val="003F0ADD"/>
    <w:rsid w:val="003F15A4"/>
    <w:rsid w:val="003F1707"/>
    <w:rsid w:val="003F2388"/>
    <w:rsid w:val="003F2546"/>
    <w:rsid w:val="003F30EC"/>
    <w:rsid w:val="003F345D"/>
    <w:rsid w:val="003F3544"/>
    <w:rsid w:val="003F37A1"/>
    <w:rsid w:val="003F38AF"/>
    <w:rsid w:val="003F394B"/>
    <w:rsid w:val="003F3951"/>
    <w:rsid w:val="003F447B"/>
    <w:rsid w:val="003F45F0"/>
    <w:rsid w:val="003F4B82"/>
    <w:rsid w:val="003F4FE6"/>
    <w:rsid w:val="003F5438"/>
    <w:rsid w:val="003F5705"/>
    <w:rsid w:val="003F5A57"/>
    <w:rsid w:val="003F5C96"/>
    <w:rsid w:val="003F5D62"/>
    <w:rsid w:val="003F60F7"/>
    <w:rsid w:val="003F65A4"/>
    <w:rsid w:val="003F6B43"/>
    <w:rsid w:val="003F6E6D"/>
    <w:rsid w:val="003F7181"/>
    <w:rsid w:val="003F7E6E"/>
    <w:rsid w:val="0040001F"/>
    <w:rsid w:val="004004DC"/>
    <w:rsid w:val="0040054C"/>
    <w:rsid w:val="00400B02"/>
    <w:rsid w:val="00400D12"/>
    <w:rsid w:val="00400ECA"/>
    <w:rsid w:val="004011C5"/>
    <w:rsid w:val="00401A4F"/>
    <w:rsid w:val="00402205"/>
    <w:rsid w:val="00402437"/>
    <w:rsid w:val="00402C78"/>
    <w:rsid w:val="004031BD"/>
    <w:rsid w:val="0040357F"/>
    <w:rsid w:val="004035DD"/>
    <w:rsid w:val="004037E4"/>
    <w:rsid w:val="00403AF2"/>
    <w:rsid w:val="00403D14"/>
    <w:rsid w:val="00404386"/>
    <w:rsid w:val="004046AB"/>
    <w:rsid w:val="00404E7D"/>
    <w:rsid w:val="00404EF5"/>
    <w:rsid w:val="00404FCB"/>
    <w:rsid w:val="00405292"/>
    <w:rsid w:val="00405566"/>
    <w:rsid w:val="00405D47"/>
    <w:rsid w:val="00405EC4"/>
    <w:rsid w:val="00406E31"/>
    <w:rsid w:val="004078E6"/>
    <w:rsid w:val="00407C4D"/>
    <w:rsid w:val="00407E1C"/>
    <w:rsid w:val="00410060"/>
    <w:rsid w:val="00410062"/>
    <w:rsid w:val="00410508"/>
    <w:rsid w:val="00410C40"/>
    <w:rsid w:val="00410D60"/>
    <w:rsid w:val="0041118D"/>
    <w:rsid w:val="004119C9"/>
    <w:rsid w:val="00411AF5"/>
    <w:rsid w:val="00411D7F"/>
    <w:rsid w:val="004121DC"/>
    <w:rsid w:val="004121FF"/>
    <w:rsid w:val="00412467"/>
    <w:rsid w:val="004124CB"/>
    <w:rsid w:val="0041290F"/>
    <w:rsid w:val="0041297A"/>
    <w:rsid w:val="00412A8D"/>
    <w:rsid w:val="00413CE7"/>
    <w:rsid w:val="0041430D"/>
    <w:rsid w:val="00414770"/>
    <w:rsid w:val="00414A81"/>
    <w:rsid w:val="00414CA7"/>
    <w:rsid w:val="00415465"/>
    <w:rsid w:val="00415D7A"/>
    <w:rsid w:val="00415F32"/>
    <w:rsid w:val="004160B4"/>
    <w:rsid w:val="00416CA0"/>
    <w:rsid w:val="00416F0A"/>
    <w:rsid w:val="0041740A"/>
    <w:rsid w:val="0041755F"/>
    <w:rsid w:val="004178F1"/>
    <w:rsid w:val="00417A86"/>
    <w:rsid w:val="004203A0"/>
    <w:rsid w:val="00420974"/>
    <w:rsid w:val="004211F2"/>
    <w:rsid w:val="00421786"/>
    <w:rsid w:val="00421989"/>
    <w:rsid w:val="00421D0A"/>
    <w:rsid w:val="00422069"/>
    <w:rsid w:val="00422797"/>
    <w:rsid w:val="0042305E"/>
    <w:rsid w:val="00423109"/>
    <w:rsid w:val="0042370E"/>
    <w:rsid w:val="004238F5"/>
    <w:rsid w:val="004239BA"/>
    <w:rsid w:val="00423E08"/>
    <w:rsid w:val="004240E5"/>
    <w:rsid w:val="004244BB"/>
    <w:rsid w:val="0042498A"/>
    <w:rsid w:val="00424E0E"/>
    <w:rsid w:val="00424E58"/>
    <w:rsid w:val="00425127"/>
    <w:rsid w:val="0042564D"/>
    <w:rsid w:val="004256D0"/>
    <w:rsid w:val="00425BB0"/>
    <w:rsid w:val="00425FFC"/>
    <w:rsid w:val="004262D5"/>
    <w:rsid w:val="004270BE"/>
    <w:rsid w:val="0042710A"/>
    <w:rsid w:val="0042730F"/>
    <w:rsid w:val="00427412"/>
    <w:rsid w:val="00427657"/>
    <w:rsid w:val="004301A4"/>
    <w:rsid w:val="004303D9"/>
    <w:rsid w:val="00430ADF"/>
    <w:rsid w:val="004314A6"/>
    <w:rsid w:val="00431528"/>
    <w:rsid w:val="004318DD"/>
    <w:rsid w:val="00431C21"/>
    <w:rsid w:val="0043203A"/>
    <w:rsid w:val="0043240F"/>
    <w:rsid w:val="0043266B"/>
    <w:rsid w:val="00432AD2"/>
    <w:rsid w:val="004331A9"/>
    <w:rsid w:val="004331EF"/>
    <w:rsid w:val="004350A8"/>
    <w:rsid w:val="0043517C"/>
    <w:rsid w:val="0043524A"/>
    <w:rsid w:val="00435F56"/>
    <w:rsid w:val="00436BF6"/>
    <w:rsid w:val="00436DEF"/>
    <w:rsid w:val="00436FEA"/>
    <w:rsid w:val="00437DD9"/>
    <w:rsid w:val="00441365"/>
    <w:rsid w:val="00441DA7"/>
    <w:rsid w:val="0044320E"/>
    <w:rsid w:val="00443520"/>
    <w:rsid w:val="0044376D"/>
    <w:rsid w:val="00443BBF"/>
    <w:rsid w:val="0044454B"/>
    <w:rsid w:val="0044456F"/>
    <w:rsid w:val="00444DAB"/>
    <w:rsid w:val="00444F98"/>
    <w:rsid w:val="00445ED2"/>
    <w:rsid w:val="0044652B"/>
    <w:rsid w:val="0044655C"/>
    <w:rsid w:val="0044698F"/>
    <w:rsid w:val="00446A63"/>
    <w:rsid w:val="00446FC1"/>
    <w:rsid w:val="004470D1"/>
    <w:rsid w:val="00447121"/>
    <w:rsid w:val="00447208"/>
    <w:rsid w:val="004474EC"/>
    <w:rsid w:val="004479E0"/>
    <w:rsid w:val="00447B02"/>
    <w:rsid w:val="00447E38"/>
    <w:rsid w:val="00450B85"/>
    <w:rsid w:val="00450E65"/>
    <w:rsid w:val="00450ED7"/>
    <w:rsid w:val="00451054"/>
    <w:rsid w:val="0045184B"/>
    <w:rsid w:val="00451E6F"/>
    <w:rsid w:val="00451EAD"/>
    <w:rsid w:val="00452086"/>
    <w:rsid w:val="00452162"/>
    <w:rsid w:val="00452BF2"/>
    <w:rsid w:val="00453000"/>
    <w:rsid w:val="0045397D"/>
    <w:rsid w:val="0045430C"/>
    <w:rsid w:val="0045431D"/>
    <w:rsid w:val="004548E4"/>
    <w:rsid w:val="00454AD9"/>
    <w:rsid w:val="004555C3"/>
    <w:rsid w:val="00455C9C"/>
    <w:rsid w:val="00456620"/>
    <w:rsid w:val="00456BD9"/>
    <w:rsid w:val="0045705A"/>
    <w:rsid w:val="004574EE"/>
    <w:rsid w:val="00460210"/>
    <w:rsid w:val="004607A4"/>
    <w:rsid w:val="004607F5"/>
    <w:rsid w:val="00460A0A"/>
    <w:rsid w:val="0046113C"/>
    <w:rsid w:val="00461610"/>
    <w:rsid w:val="00462220"/>
    <w:rsid w:val="004623C6"/>
    <w:rsid w:val="004628B5"/>
    <w:rsid w:val="004629CC"/>
    <w:rsid w:val="0046306A"/>
    <w:rsid w:val="004633E7"/>
    <w:rsid w:val="00463520"/>
    <w:rsid w:val="00463B94"/>
    <w:rsid w:val="00463E08"/>
    <w:rsid w:val="00463E14"/>
    <w:rsid w:val="004653B2"/>
    <w:rsid w:val="00465B2E"/>
    <w:rsid w:val="00466703"/>
    <w:rsid w:val="00466D83"/>
    <w:rsid w:val="00466FC5"/>
    <w:rsid w:val="004675B5"/>
    <w:rsid w:val="00470157"/>
    <w:rsid w:val="004703EB"/>
    <w:rsid w:val="004704FA"/>
    <w:rsid w:val="00470631"/>
    <w:rsid w:val="00470CA5"/>
    <w:rsid w:val="00470F0E"/>
    <w:rsid w:val="00471537"/>
    <w:rsid w:val="00471672"/>
    <w:rsid w:val="00471A90"/>
    <w:rsid w:val="00472790"/>
    <w:rsid w:val="004729EA"/>
    <w:rsid w:val="00472AF1"/>
    <w:rsid w:val="00472B5E"/>
    <w:rsid w:val="00472C2A"/>
    <w:rsid w:val="00472F7E"/>
    <w:rsid w:val="00473097"/>
    <w:rsid w:val="00473779"/>
    <w:rsid w:val="00473911"/>
    <w:rsid w:val="00473C39"/>
    <w:rsid w:val="00474404"/>
    <w:rsid w:val="0047460A"/>
    <w:rsid w:val="00474C3B"/>
    <w:rsid w:val="00474D93"/>
    <w:rsid w:val="00475CC6"/>
    <w:rsid w:val="0047678C"/>
    <w:rsid w:val="00476C13"/>
    <w:rsid w:val="00476D21"/>
    <w:rsid w:val="0047711C"/>
    <w:rsid w:val="004777ED"/>
    <w:rsid w:val="004778C1"/>
    <w:rsid w:val="0047794F"/>
    <w:rsid w:val="00477AC5"/>
    <w:rsid w:val="00477DDE"/>
    <w:rsid w:val="00480D7A"/>
    <w:rsid w:val="0048132F"/>
    <w:rsid w:val="00481460"/>
    <w:rsid w:val="004817AF"/>
    <w:rsid w:val="00482489"/>
    <w:rsid w:val="00482A3B"/>
    <w:rsid w:val="00482DEF"/>
    <w:rsid w:val="00482F5E"/>
    <w:rsid w:val="004830A6"/>
    <w:rsid w:val="0048374B"/>
    <w:rsid w:val="00483EE9"/>
    <w:rsid w:val="0048409C"/>
    <w:rsid w:val="004847C7"/>
    <w:rsid w:val="00485CBC"/>
    <w:rsid w:val="0048664E"/>
    <w:rsid w:val="00486D67"/>
    <w:rsid w:val="00487077"/>
    <w:rsid w:val="0048717B"/>
    <w:rsid w:val="004872E9"/>
    <w:rsid w:val="00487578"/>
    <w:rsid w:val="00487593"/>
    <w:rsid w:val="00487816"/>
    <w:rsid w:val="004903BD"/>
    <w:rsid w:val="00490757"/>
    <w:rsid w:val="004908A0"/>
    <w:rsid w:val="00490CC5"/>
    <w:rsid w:val="00491171"/>
    <w:rsid w:val="0049142F"/>
    <w:rsid w:val="00491A38"/>
    <w:rsid w:val="00492240"/>
    <w:rsid w:val="004923B8"/>
    <w:rsid w:val="00492843"/>
    <w:rsid w:val="0049292A"/>
    <w:rsid w:val="00492EC9"/>
    <w:rsid w:val="004933BC"/>
    <w:rsid w:val="00493B91"/>
    <w:rsid w:val="00493BBD"/>
    <w:rsid w:val="0049449D"/>
    <w:rsid w:val="00494951"/>
    <w:rsid w:val="00494958"/>
    <w:rsid w:val="0049498B"/>
    <w:rsid w:val="0049523F"/>
    <w:rsid w:val="004952DD"/>
    <w:rsid w:val="004957A7"/>
    <w:rsid w:val="00495DD9"/>
    <w:rsid w:val="0049603E"/>
    <w:rsid w:val="004966B9"/>
    <w:rsid w:val="00496F3E"/>
    <w:rsid w:val="004972E0"/>
    <w:rsid w:val="004978C4"/>
    <w:rsid w:val="00497F0E"/>
    <w:rsid w:val="004A0296"/>
    <w:rsid w:val="004A0342"/>
    <w:rsid w:val="004A04F2"/>
    <w:rsid w:val="004A0722"/>
    <w:rsid w:val="004A0E53"/>
    <w:rsid w:val="004A0F60"/>
    <w:rsid w:val="004A1298"/>
    <w:rsid w:val="004A13B1"/>
    <w:rsid w:val="004A169F"/>
    <w:rsid w:val="004A1870"/>
    <w:rsid w:val="004A1ED1"/>
    <w:rsid w:val="004A27F0"/>
    <w:rsid w:val="004A2CA8"/>
    <w:rsid w:val="004A2D2A"/>
    <w:rsid w:val="004A2FA3"/>
    <w:rsid w:val="004A319E"/>
    <w:rsid w:val="004A3219"/>
    <w:rsid w:val="004A47B3"/>
    <w:rsid w:val="004A499A"/>
    <w:rsid w:val="004A4FA1"/>
    <w:rsid w:val="004A4FFC"/>
    <w:rsid w:val="004A5689"/>
    <w:rsid w:val="004A5899"/>
    <w:rsid w:val="004A5CD2"/>
    <w:rsid w:val="004A5D76"/>
    <w:rsid w:val="004A615E"/>
    <w:rsid w:val="004A623D"/>
    <w:rsid w:val="004A65B5"/>
    <w:rsid w:val="004A6BDB"/>
    <w:rsid w:val="004A6D70"/>
    <w:rsid w:val="004B0071"/>
    <w:rsid w:val="004B0231"/>
    <w:rsid w:val="004B03B9"/>
    <w:rsid w:val="004B0520"/>
    <w:rsid w:val="004B0547"/>
    <w:rsid w:val="004B0DEA"/>
    <w:rsid w:val="004B1313"/>
    <w:rsid w:val="004B14C4"/>
    <w:rsid w:val="004B15CB"/>
    <w:rsid w:val="004B2587"/>
    <w:rsid w:val="004B2689"/>
    <w:rsid w:val="004B2D5F"/>
    <w:rsid w:val="004B35B0"/>
    <w:rsid w:val="004B3702"/>
    <w:rsid w:val="004B38AB"/>
    <w:rsid w:val="004B3FCD"/>
    <w:rsid w:val="004B4282"/>
    <w:rsid w:val="004B50B6"/>
    <w:rsid w:val="004B5878"/>
    <w:rsid w:val="004B5DD6"/>
    <w:rsid w:val="004B60C0"/>
    <w:rsid w:val="004B64EC"/>
    <w:rsid w:val="004B6840"/>
    <w:rsid w:val="004B68DD"/>
    <w:rsid w:val="004B6924"/>
    <w:rsid w:val="004B75AD"/>
    <w:rsid w:val="004B75DA"/>
    <w:rsid w:val="004B799A"/>
    <w:rsid w:val="004B7AC8"/>
    <w:rsid w:val="004B7F12"/>
    <w:rsid w:val="004C0079"/>
    <w:rsid w:val="004C00A9"/>
    <w:rsid w:val="004C0158"/>
    <w:rsid w:val="004C0207"/>
    <w:rsid w:val="004C09FF"/>
    <w:rsid w:val="004C0C30"/>
    <w:rsid w:val="004C1148"/>
    <w:rsid w:val="004C138E"/>
    <w:rsid w:val="004C15E6"/>
    <w:rsid w:val="004C1FFD"/>
    <w:rsid w:val="004C2616"/>
    <w:rsid w:val="004C2C20"/>
    <w:rsid w:val="004C2F6C"/>
    <w:rsid w:val="004C3212"/>
    <w:rsid w:val="004C3799"/>
    <w:rsid w:val="004C3F0C"/>
    <w:rsid w:val="004C4069"/>
    <w:rsid w:val="004C44FD"/>
    <w:rsid w:val="004C4EB4"/>
    <w:rsid w:val="004C5269"/>
    <w:rsid w:val="004C538F"/>
    <w:rsid w:val="004C57FE"/>
    <w:rsid w:val="004C5F49"/>
    <w:rsid w:val="004C61F7"/>
    <w:rsid w:val="004C6241"/>
    <w:rsid w:val="004C6EE0"/>
    <w:rsid w:val="004C7795"/>
    <w:rsid w:val="004C7A9F"/>
    <w:rsid w:val="004C7E96"/>
    <w:rsid w:val="004C7F4B"/>
    <w:rsid w:val="004D0025"/>
    <w:rsid w:val="004D03D0"/>
    <w:rsid w:val="004D0490"/>
    <w:rsid w:val="004D05C1"/>
    <w:rsid w:val="004D0F86"/>
    <w:rsid w:val="004D1743"/>
    <w:rsid w:val="004D1E45"/>
    <w:rsid w:val="004D2C60"/>
    <w:rsid w:val="004D33E4"/>
    <w:rsid w:val="004D3D42"/>
    <w:rsid w:val="004D4916"/>
    <w:rsid w:val="004D4DE7"/>
    <w:rsid w:val="004D4E30"/>
    <w:rsid w:val="004D4EDE"/>
    <w:rsid w:val="004D5CBB"/>
    <w:rsid w:val="004D5F61"/>
    <w:rsid w:val="004D644E"/>
    <w:rsid w:val="004D6A3B"/>
    <w:rsid w:val="004D6CB4"/>
    <w:rsid w:val="004D6F5E"/>
    <w:rsid w:val="004D727D"/>
    <w:rsid w:val="004D72AE"/>
    <w:rsid w:val="004D7A2A"/>
    <w:rsid w:val="004D7FE4"/>
    <w:rsid w:val="004E00C3"/>
    <w:rsid w:val="004E0226"/>
    <w:rsid w:val="004E0B96"/>
    <w:rsid w:val="004E0E5F"/>
    <w:rsid w:val="004E1122"/>
    <w:rsid w:val="004E12B8"/>
    <w:rsid w:val="004E1BEC"/>
    <w:rsid w:val="004E1DE1"/>
    <w:rsid w:val="004E2135"/>
    <w:rsid w:val="004E2270"/>
    <w:rsid w:val="004E2436"/>
    <w:rsid w:val="004E2C04"/>
    <w:rsid w:val="004E2F55"/>
    <w:rsid w:val="004E3C49"/>
    <w:rsid w:val="004E4053"/>
    <w:rsid w:val="004E45A3"/>
    <w:rsid w:val="004E47FA"/>
    <w:rsid w:val="004E4876"/>
    <w:rsid w:val="004E4D7B"/>
    <w:rsid w:val="004E4EB3"/>
    <w:rsid w:val="004E4F9C"/>
    <w:rsid w:val="004E502F"/>
    <w:rsid w:val="004E519F"/>
    <w:rsid w:val="004E5265"/>
    <w:rsid w:val="004E60F1"/>
    <w:rsid w:val="004E68D5"/>
    <w:rsid w:val="004E6C2B"/>
    <w:rsid w:val="004E6C5E"/>
    <w:rsid w:val="004E7425"/>
    <w:rsid w:val="004E790A"/>
    <w:rsid w:val="004E7946"/>
    <w:rsid w:val="004E7E4B"/>
    <w:rsid w:val="004F02BA"/>
    <w:rsid w:val="004F079F"/>
    <w:rsid w:val="004F0BD8"/>
    <w:rsid w:val="004F0C71"/>
    <w:rsid w:val="004F0CF3"/>
    <w:rsid w:val="004F0D62"/>
    <w:rsid w:val="004F1021"/>
    <w:rsid w:val="004F138D"/>
    <w:rsid w:val="004F1B50"/>
    <w:rsid w:val="004F205B"/>
    <w:rsid w:val="004F25C7"/>
    <w:rsid w:val="004F2A8A"/>
    <w:rsid w:val="004F2CD5"/>
    <w:rsid w:val="004F3379"/>
    <w:rsid w:val="004F3593"/>
    <w:rsid w:val="004F3628"/>
    <w:rsid w:val="004F3F62"/>
    <w:rsid w:val="004F42B1"/>
    <w:rsid w:val="004F4A50"/>
    <w:rsid w:val="004F549A"/>
    <w:rsid w:val="004F680E"/>
    <w:rsid w:val="004F6C99"/>
    <w:rsid w:val="004F7214"/>
    <w:rsid w:val="004F72A5"/>
    <w:rsid w:val="004F73F8"/>
    <w:rsid w:val="004F760A"/>
    <w:rsid w:val="004F78A5"/>
    <w:rsid w:val="004F7B95"/>
    <w:rsid w:val="004F7BE8"/>
    <w:rsid w:val="004F7D9B"/>
    <w:rsid w:val="00500148"/>
    <w:rsid w:val="00500896"/>
    <w:rsid w:val="0050098A"/>
    <w:rsid w:val="0050147C"/>
    <w:rsid w:val="00501A3E"/>
    <w:rsid w:val="00501F11"/>
    <w:rsid w:val="00502252"/>
    <w:rsid w:val="00502658"/>
    <w:rsid w:val="00502B4C"/>
    <w:rsid w:val="00503495"/>
    <w:rsid w:val="00503570"/>
    <w:rsid w:val="005035FA"/>
    <w:rsid w:val="00504483"/>
    <w:rsid w:val="00504486"/>
    <w:rsid w:val="005047A2"/>
    <w:rsid w:val="00504CA4"/>
    <w:rsid w:val="00504E64"/>
    <w:rsid w:val="00504FE6"/>
    <w:rsid w:val="0050560F"/>
    <w:rsid w:val="0050587F"/>
    <w:rsid w:val="005059B3"/>
    <w:rsid w:val="00505B94"/>
    <w:rsid w:val="00505DB5"/>
    <w:rsid w:val="005062EF"/>
    <w:rsid w:val="005064BA"/>
    <w:rsid w:val="005068E5"/>
    <w:rsid w:val="00506A15"/>
    <w:rsid w:val="00507060"/>
    <w:rsid w:val="00507837"/>
    <w:rsid w:val="00507F9B"/>
    <w:rsid w:val="00510374"/>
    <w:rsid w:val="005104C4"/>
    <w:rsid w:val="005130F8"/>
    <w:rsid w:val="0051330A"/>
    <w:rsid w:val="00513874"/>
    <w:rsid w:val="00513B63"/>
    <w:rsid w:val="00513B80"/>
    <w:rsid w:val="0051405F"/>
    <w:rsid w:val="005143A2"/>
    <w:rsid w:val="00514573"/>
    <w:rsid w:val="00514684"/>
    <w:rsid w:val="005146CE"/>
    <w:rsid w:val="0051489C"/>
    <w:rsid w:val="00514C30"/>
    <w:rsid w:val="005166D8"/>
    <w:rsid w:val="0051690D"/>
    <w:rsid w:val="00516B2A"/>
    <w:rsid w:val="005171AE"/>
    <w:rsid w:val="00517220"/>
    <w:rsid w:val="005174AF"/>
    <w:rsid w:val="005201D2"/>
    <w:rsid w:val="005203EE"/>
    <w:rsid w:val="00520758"/>
    <w:rsid w:val="005210AD"/>
    <w:rsid w:val="00522608"/>
    <w:rsid w:val="00522B15"/>
    <w:rsid w:val="00522F87"/>
    <w:rsid w:val="00522FC9"/>
    <w:rsid w:val="00523713"/>
    <w:rsid w:val="005239F3"/>
    <w:rsid w:val="00523F26"/>
    <w:rsid w:val="00524256"/>
    <w:rsid w:val="00524291"/>
    <w:rsid w:val="005245AE"/>
    <w:rsid w:val="00524968"/>
    <w:rsid w:val="00525202"/>
    <w:rsid w:val="00525D31"/>
    <w:rsid w:val="00525E12"/>
    <w:rsid w:val="00525F73"/>
    <w:rsid w:val="00526238"/>
    <w:rsid w:val="005263CC"/>
    <w:rsid w:val="005266E3"/>
    <w:rsid w:val="00526C64"/>
    <w:rsid w:val="00527631"/>
    <w:rsid w:val="0053056F"/>
    <w:rsid w:val="0053068E"/>
    <w:rsid w:val="005307CC"/>
    <w:rsid w:val="00530841"/>
    <w:rsid w:val="0053094F"/>
    <w:rsid w:val="00530BE5"/>
    <w:rsid w:val="00530C09"/>
    <w:rsid w:val="00530D26"/>
    <w:rsid w:val="00531615"/>
    <w:rsid w:val="0053214C"/>
    <w:rsid w:val="00532D45"/>
    <w:rsid w:val="0053303E"/>
    <w:rsid w:val="00533662"/>
    <w:rsid w:val="00533909"/>
    <w:rsid w:val="00533BEE"/>
    <w:rsid w:val="00534399"/>
    <w:rsid w:val="005355A3"/>
    <w:rsid w:val="00536171"/>
    <w:rsid w:val="00536CE0"/>
    <w:rsid w:val="00536F04"/>
    <w:rsid w:val="005371A0"/>
    <w:rsid w:val="0053751E"/>
    <w:rsid w:val="00537552"/>
    <w:rsid w:val="00537930"/>
    <w:rsid w:val="0053796B"/>
    <w:rsid w:val="00540187"/>
    <w:rsid w:val="00540F70"/>
    <w:rsid w:val="0054104B"/>
    <w:rsid w:val="005414F3"/>
    <w:rsid w:val="005415FB"/>
    <w:rsid w:val="0054197F"/>
    <w:rsid w:val="00542196"/>
    <w:rsid w:val="0054270B"/>
    <w:rsid w:val="00542885"/>
    <w:rsid w:val="00542C72"/>
    <w:rsid w:val="00543198"/>
    <w:rsid w:val="005446E4"/>
    <w:rsid w:val="00544800"/>
    <w:rsid w:val="005448ED"/>
    <w:rsid w:val="00544902"/>
    <w:rsid w:val="00544A23"/>
    <w:rsid w:val="00544C83"/>
    <w:rsid w:val="0054533D"/>
    <w:rsid w:val="00545F48"/>
    <w:rsid w:val="00546012"/>
    <w:rsid w:val="00546821"/>
    <w:rsid w:val="005468F9"/>
    <w:rsid w:val="00546C76"/>
    <w:rsid w:val="00546C8C"/>
    <w:rsid w:val="00546F62"/>
    <w:rsid w:val="00550690"/>
    <w:rsid w:val="00551192"/>
    <w:rsid w:val="00551436"/>
    <w:rsid w:val="0055143E"/>
    <w:rsid w:val="00551915"/>
    <w:rsid w:val="0055287F"/>
    <w:rsid w:val="005529C1"/>
    <w:rsid w:val="005529F3"/>
    <w:rsid w:val="005531A1"/>
    <w:rsid w:val="005533EA"/>
    <w:rsid w:val="00553625"/>
    <w:rsid w:val="00553FD4"/>
    <w:rsid w:val="0055406A"/>
    <w:rsid w:val="005543D7"/>
    <w:rsid w:val="00555005"/>
    <w:rsid w:val="0055507E"/>
    <w:rsid w:val="005554EF"/>
    <w:rsid w:val="00555929"/>
    <w:rsid w:val="00555955"/>
    <w:rsid w:val="005559FE"/>
    <w:rsid w:val="00555BD9"/>
    <w:rsid w:val="00555C1A"/>
    <w:rsid w:val="00556E19"/>
    <w:rsid w:val="005572F2"/>
    <w:rsid w:val="0056144B"/>
    <w:rsid w:val="00561BD0"/>
    <w:rsid w:val="00561F76"/>
    <w:rsid w:val="005629FB"/>
    <w:rsid w:val="005634E4"/>
    <w:rsid w:val="00563766"/>
    <w:rsid w:val="0056409D"/>
    <w:rsid w:val="00564302"/>
    <w:rsid w:val="005653F0"/>
    <w:rsid w:val="0056570B"/>
    <w:rsid w:val="00565934"/>
    <w:rsid w:val="0056599E"/>
    <w:rsid w:val="00566887"/>
    <w:rsid w:val="005673EF"/>
    <w:rsid w:val="005676B4"/>
    <w:rsid w:val="005679DC"/>
    <w:rsid w:val="00567AA8"/>
    <w:rsid w:val="00567F46"/>
    <w:rsid w:val="005709CC"/>
    <w:rsid w:val="00571270"/>
    <w:rsid w:val="00571364"/>
    <w:rsid w:val="00571C55"/>
    <w:rsid w:val="005721D7"/>
    <w:rsid w:val="0057225E"/>
    <w:rsid w:val="005728A7"/>
    <w:rsid w:val="00572C3F"/>
    <w:rsid w:val="00572E81"/>
    <w:rsid w:val="00573109"/>
    <w:rsid w:val="00573323"/>
    <w:rsid w:val="00573496"/>
    <w:rsid w:val="00574037"/>
    <w:rsid w:val="00574DBF"/>
    <w:rsid w:val="00575D61"/>
    <w:rsid w:val="00575DD2"/>
    <w:rsid w:val="00576063"/>
    <w:rsid w:val="005763F4"/>
    <w:rsid w:val="0057668E"/>
    <w:rsid w:val="00576A3B"/>
    <w:rsid w:val="00576CE7"/>
    <w:rsid w:val="00576D1A"/>
    <w:rsid w:val="00577259"/>
    <w:rsid w:val="005773F6"/>
    <w:rsid w:val="00577944"/>
    <w:rsid w:val="005800B1"/>
    <w:rsid w:val="005800F3"/>
    <w:rsid w:val="005802C9"/>
    <w:rsid w:val="0058064A"/>
    <w:rsid w:val="005810A0"/>
    <w:rsid w:val="005810E7"/>
    <w:rsid w:val="00581750"/>
    <w:rsid w:val="00581A9C"/>
    <w:rsid w:val="00581B1B"/>
    <w:rsid w:val="00581C88"/>
    <w:rsid w:val="00582468"/>
    <w:rsid w:val="00582694"/>
    <w:rsid w:val="0058370C"/>
    <w:rsid w:val="00585BFE"/>
    <w:rsid w:val="00586AA6"/>
    <w:rsid w:val="00587339"/>
    <w:rsid w:val="00587341"/>
    <w:rsid w:val="00587B0A"/>
    <w:rsid w:val="0059006B"/>
    <w:rsid w:val="00590932"/>
    <w:rsid w:val="00590ED5"/>
    <w:rsid w:val="00590F96"/>
    <w:rsid w:val="0059114C"/>
    <w:rsid w:val="005915C2"/>
    <w:rsid w:val="005917EF"/>
    <w:rsid w:val="0059198B"/>
    <w:rsid w:val="00591C45"/>
    <w:rsid w:val="00592561"/>
    <w:rsid w:val="005926AE"/>
    <w:rsid w:val="005929E3"/>
    <w:rsid w:val="00592A76"/>
    <w:rsid w:val="00593A56"/>
    <w:rsid w:val="00594562"/>
    <w:rsid w:val="00594588"/>
    <w:rsid w:val="005946C9"/>
    <w:rsid w:val="0059492C"/>
    <w:rsid w:val="00594D31"/>
    <w:rsid w:val="005958CB"/>
    <w:rsid w:val="005962DD"/>
    <w:rsid w:val="0059663C"/>
    <w:rsid w:val="005967DF"/>
    <w:rsid w:val="00596CF3"/>
    <w:rsid w:val="0059700C"/>
    <w:rsid w:val="00597D7B"/>
    <w:rsid w:val="005A017F"/>
    <w:rsid w:val="005A01C3"/>
    <w:rsid w:val="005A069B"/>
    <w:rsid w:val="005A1D3D"/>
    <w:rsid w:val="005A2031"/>
    <w:rsid w:val="005A2179"/>
    <w:rsid w:val="005A2DFF"/>
    <w:rsid w:val="005A3787"/>
    <w:rsid w:val="005A429A"/>
    <w:rsid w:val="005A4923"/>
    <w:rsid w:val="005A57EE"/>
    <w:rsid w:val="005A5ABC"/>
    <w:rsid w:val="005A64A9"/>
    <w:rsid w:val="005A68A3"/>
    <w:rsid w:val="005A69DA"/>
    <w:rsid w:val="005A6F1F"/>
    <w:rsid w:val="005A7542"/>
    <w:rsid w:val="005A7799"/>
    <w:rsid w:val="005A79BF"/>
    <w:rsid w:val="005A7A2A"/>
    <w:rsid w:val="005A7B96"/>
    <w:rsid w:val="005B02A5"/>
    <w:rsid w:val="005B02B5"/>
    <w:rsid w:val="005B033B"/>
    <w:rsid w:val="005B04EA"/>
    <w:rsid w:val="005B0A96"/>
    <w:rsid w:val="005B0BD1"/>
    <w:rsid w:val="005B0D3C"/>
    <w:rsid w:val="005B11F9"/>
    <w:rsid w:val="005B153C"/>
    <w:rsid w:val="005B215C"/>
    <w:rsid w:val="005B226C"/>
    <w:rsid w:val="005B272F"/>
    <w:rsid w:val="005B27FA"/>
    <w:rsid w:val="005B2C88"/>
    <w:rsid w:val="005B2DB7"/>
    <w:rsid w:val="005B535A"/>
    <w:rsid w:val="005B5811"/>
    <w:rsid w:val="005B5D03"/>
    <w:rsid w:val="005B5D22"/>
    <w:rsid w:val="005B6C33"/>
    <w:rsid w:val="005B71C8"/>
    <w:rsid w:val="005B730D"/>
    <w:rsid w:val="005B7558"/>
    <w:rsid w:val="005B78B1"/>
    <w:rsid w:val="005B799F"/>
    <w:rsid w:val="005B7B29"/>
    <w:rsid w:val="005B7C7D"/>
    <w:rsid w:val="005C14E6"/>
    <w:rsid w:val="005C16C8"/>
    <w:rsid w:val="005C1F14"/>
    <w:rsid w:val="005C1F8E"/>
    <w:rsid w:val="005C210C"/>
    <w:rsid w:val="005C257D"/>
    <w:rsid w:val="005C3438"/>
    <w:rsid w:val="005C34DC"/>
    <w:rsid w:val="005C3730"/>
    <w:rsid w:val="005C39BA"/>
    <w:rsid w:val="005C3CB8"/>
    <w:rsid w:val="005C3EC5"/>
    <w:rsid w:val="005C4763"/>
    <w:rsid w:val="005C4B7A"/>
    <w:rsid w:val="005C4FD8"/>
    <w:rsid w:val="005C54E5"/>
    <w:rsid w:val="005C5A68"/>
    <w:rsid w:val="005C5EDF"/>
    <w:rsid w:val="005C64FC"/>
    <w:rsid w:val="005C686A"/>
    <w:rsid w:val="005C73D4"/>
    <w:rsid w:val="005C74F7"/>
    <w:rsid w:val="005C794F"/>
    <w:rsid w:val="005C7B4B"/>
    <w:rsid w:val="005D018C"/>
    <w:rsid w:val="005D0358"/>
    <w:rsid w:val="005D05A4"/>
    <w:rsid w:val="005D07CD"/>
    <w:rsid w:val="005D10D2"/>
    <w:rsid w:val="005D1982"/>
    <w:rsid w:val="005D2479"/>
    <w:rsid w:val="005D2C6D"/>
    <w:rsid w:val="005D3AD2"/>
    <w:rsid w:val="005D3BBD"/>
    <w:rsid w:val="005D4081"/>
    <w:rsid w:val="005D4584"/>
    <w:rsid w:val="005D476C"/>
    <w:rsid w:val="005D49D2"/>
    <w:rsid w:val="005D4D1C"/>
    <w:rsid w:val="005D4F29"/>
    <w:rsid w:val="005D4F44"/>
    <w:rsid w:val="005D51BD"/>
    <w:rsid w:val="005D57D8"/>
    <w:rsid w:val="005D6D50"/>
    <w:rsid w:val="005D7313"/>
    <w:rsid w:val="005D767C"/>
    <w:rsid w:val="005D7E96"/>
    <w:rsid w:val="005E0D4E"/>
    <w:rsid w:val="005E148C"/>
    <w:rsid w:val="005E1682"/>
    <w:rsid w:val="005E16CC"/>
    <w:rsid w:val="005E1810"/>
    <w:rsid w:val="005E1A33"/>
    <w:rsid w:val="005E1DE4"/>
    <w:rsid w:val="005E208B"/>
    <w:rsid w:val="005E20F0"/>
    <w:rsid w:val="005E210E"/>
    <w:rsid w:val="005E23A5"/>
    <w:rsid w:val="005E25ED"/>
    <w:rsid w:val="005E286C"/>
    <w:rsid w:val="005E3982"/>
    <w:rsid w:val="005E39F5"/>
    <w:rsid w:val="005E3DD4"/>
    <w:rsid w:val="005E3FFA"/>
    <w:rsid w:val="005E4505"/>
    <w:rsid w:val="005E477B"/>
    <w:rsid w:val="005E495F"/>
    <w:rsid w:val="005E5192"/>
    <w:rsid w:val="005E591E"/>
    <w:rsid w:val="005E6E82"/>
    <w:rsid w:val="005E7045"/>
    <w:rsid w:val="005E781F"/>
    <w:rsid w:val="005F074A"/>
    <w:rsid w:val="005F09F2"/>
    <w:rsid w:val="005F17EA"/>
    <w:rsid w:val="005F19A9"/>
    <w:rsid w:val="005F1D0B"/>
    <w:rsid w:val="005F1F90"/>
    <w:rsid w:val="005F2441"/>
    <w:rsid w:val="005F2E3A"/>
    <w:rsid w:val="005F367D"/>
    <w:rsid w:val="005F3714"/>
    <w:rsid w:val="005F3ADB"/>
    <w:rsid w:val="005F3E45"/>
    <w:rsid w:val="005F4B21"/>
    <w:rsid w:val="005F4C98"/>
    <w:rsid w:val="005F5964"/>
    <w:rsid w:val="005F7418"/>
    <w:rsid w:val="005F7640"/>
    <w:rsid w:val="005F7853"/>
    <w:rsid w:val="005F7924"/>
    <w:rsid w:val="005F7DD2"/>
    <w:rsid w:val="005F7FCB"/>
    <w:rsid w:val="00600229"/>
    <w:rsid w:val="006002C4"/>
    <w:rsid w:val="00600C23"/>
    <w:rsid w:val="00600CF5"/>
    <w:rsid w:val="006012A4"/>
    <w:rsid w:val="00601D4F"/>
    <w:rsid w:val="006021A5"/>
    <w:rsid w:val="0060224B"/>
    <w:rsid w:val="006026CB"/>
    <w:rsid w:val="006027BD"/>
    <w:rsid w:val="00602A47"/>
    <w:rsid w:val="00602C4A"/>
    <w:rsid w:val="00602CEF"/>
    <w:rsid w:val="00602DAB"/>
    <w:rsid w:val="0060360C"/>
    <w:rsid w:val="006036E3"/>
    <w:rsid w:val="00604AB4"/>
    <w:rsid w:val="00604BD2"/>
    <w:rsid w:val="006051F1"/>
    <w:rsid w:val="00605604"/>
    <w:rsid w:val="00605708"/>
    <w:rsid w:val="00605C73"/>
    <w:rsid w:val="00605E3D"/>
    <w:rsid w:val="0060604F"/>
    <w:rsid w:val="00606391"/>
    <w:rsid w:val="00606739"/>
    <w:rsid w:val="006078E5"/>
    <w:rsid w:val="00607AFB"/>
    <w:rsid w:val="00607E69"/>
    <w:rsid w:val="00607F9E"/>
    <w:rsid w:val="00610A07"/>
    <w:rsid w:val="00610BC4"/>
    <w:rsid w:val="00611A39"/>
    <w:rsid w:val="006120C7"/>
    <w:rsid w:val="0061243A"/>
    <w:rsid w:val="006131EF"/>
    <w:rsid w:val="006131F0"/>
    <w:rsid w:val="00613231"/>
    <w:rsid w:val="0061407D"/>
    <w:rsid w:val="006143F9"/>
    <w:rsid w:val="00614786"/>
    <w:rsid w:val="0061515F"/>
    <w:rsid w:val="006168C8"/>
    <w:rsid w:val="00616C27"/>
    <w:rsid w:val="0061701A"/>
    <w:rsid w:val="00617D48"/>
    <w:rsid w:val="00617EA1"/>
    <w:rsid w:val="00620135"/>
    <w:rsid w:val="006208BA"/>
    <w:rsid w:val="006208E3"/>
    <w:rsid w:val="00620C1B"/>
    <w:rsid w:val="00620C77"/>
    <w:rsid w:val="00621143"/>
    <w:rsid w:val="00621D4B"/>
    <w:rsid w:val="006220D6"/>
    <w:rsid w:val="00622862"/>
    <w:rsid w:val="00623E71"/>
    <w:rsid w:val="00623FE6"/>
    <w:rsid w:val="0062401B"/>
    <w:rsid w:val="006241A6"/>
    <w:rsid w:val="0062439C"/>
    <w:rsid w:val="006248B4"/>
    <w:rsid w:val="00625443"/>
    <w:rsid w:val="00626133"/>
    <w:rsid w:val="00626DC1"/>
    <w:rsid w:val="00626E2E"/>
    <w:rsid w:val="006278C3"/>
    <w:rsid w:val="0063019B"/>
    <w:rsid w:val="00631019"/>
    <w:rsid w:val="006310DA"/>
    <w:rsid w:val="00631411"/>
    <w:rsid w:val="0063206D"/>
    <w:rsid w:val="006321AC"/>
    <w:rsid w:val="006322FB"/>
    <w:rsid w:val="0063287D"/>
    <w:rsid w:val="00633DDF"/>
    <w:rsid w:val="00633E40"/>
    <w:rsid w:val="00633F35"/>
    <w:rsid w:val="00634036"/>
    <w:rsid w:val="00634990"/>
    <w:rsid w:val="00634A27"/>
    <w:rsid w:val="00634E74"/>
    <w:rsid w:val="00635B7D"/>
    <w:rsid w:val="006362F3"/>
    <w:rsid w:val="006364CB"/>
    <w:rsid w:val="00636C6A"/>
    <w:rsid w:val="006370D6"/>
    <w:rsid w:val="00637797"/>
    <w:rsid w:val="00637DD9"/>
    <w:rsid w:val="00637E5B"/>
    <w:rsid w:val="006400DF"/>
    <w:rsid w:val="0064061A"/>
    <w:rsid w:val="006411DF"/>
    <w:rsid w:val="006416A1"/>
    <w:rsid w:val="00641963"/>
    <w:rsid w:val="00641F15"/>
    <w:rsid w:val="0064210C"/>
    <w:rsid w:val="00642443"/>
    <w:rsid w:val="00642893"/>
    <w:rsid w:val="006429F1"/>
    <w:rsid w:val="00642A7F"/>
    <w:rsid w:val="006430C7"/>
    <w:rsid w:val="006435F1"/>
    <w:rsid w:val="006439ED"/>
    <w:rsid w:val="006440A5"/>
    <w:rsid w:val="006440D9"/>
    <w:rsid w:val="006444AD"/>
    <w:rsid w:val="006452ED"/>
    <w:rsid w:val="0064572A"/>
    <w:rsid w:val="006505FA"/>
    <w:rsid w:val="0065156A"/>
    <w:rsid w:val="00651DD5"/>
    <w:rsid w:val="006525AF"/>
    <w:rsid w:val="006525EA"/>
    <w:rsid w:val="0065269C"/>
    <w:rsid w:val="00652E1D"/>
    <w:rsid w:val="00652F3B"/>
    <w:rsid w:val="00652F47"/>
    <w:rsid w:val="0065306E"/>
    <w:rsid w:val="0065400C"/>
    <w:rsid w:val="00654016"/>
    <w:rsid w:val="00654A13"/>
    <w:rsid w:val="00654A9B"/>
    <w:rsid w:val="00654B56"/>
    <w:rsid w:val="00654BC3"/>
    <w:rsid w:val="006561CF"/>
    <w:rsid w:val="0065637D"/>
    <w:rsid w:val="006564F3"/>
    <w:rsid w:val="0065668A"/>
    <w:rsid w:val="00656C82"/>
    <w:rsid w:val="0065734A"/>
    <w:rsid w:val="0065744B"/>
    <w:rsid w:val="0065746E"/>
    <w:rsid w:val="00657634"/>
    <w:rsid w:val="00657F23"/>
    <w:rsid w:val="006605F4"/>
    <w:rsid w:val="006610D6"/>
    <w:rsid w:val="00661323"/>
    <w:rsid w:val="006616A9"/>
    <w:rsid w:val="0066178F"/>
    <w:rsid w:val="00661B77"/>
    <w:rsid w:val="00661EDA"/>
    <w:rsid w:val="00661F89"/>
    <w:rsid w:val="00662020"/>
    <w:rsid w:val="006620C9"/>
    <w:rsid w:val="006620D3"/>
    <w:rsid w:val="006623E3"/>
    <w:rsid w:val="0066246A"/>
    <w:rsid w:val="006624A9"/>
    <w:rsid w:val="006626CC"/>
    <w:rsid w:val="0066284D"/>
    <w:rsid w:val="00662A50"/>
    <w:rsid w:val="00663748"/>
    <w:rsid w:val="00664B65"/>
    <w:rsid w:val="00665406"/>
    <w:rsid w:val="006655BD"/>
    <w:rsid w:val="006659D2"/>
    <w:rsid w:val="00665CBC"/>
    <w:rsid w:val="00665DA0"/>
    <w:rsid w:val="0066613B"/>
    <w:rsid w:val="0066687A"/>
    <w:rsid w:val="00666A8C"/>
    <w:rsid w:val="00666AEC"/>
    <w:rsid w:val="00666C95"/>
    <w:rsid w:val="00667478"/>
    <w:rsid w:val="0066782D"/>
    <w:rsid w:val="00667B39"/>
    <w:rsid w:val="00667B46"/>
    <w:rsid w:val="00667DC9"/>
    <w:rsid w:val="00667F60"/>
    <w:rsid w:val="006707C3"/>
    <w:rsid w:val="00670B5A"/>
    <w:rsid w:val="00670C9F"/>
    <w:rsid w:val="00670DB2"/>
    <w:rsid w:val="0067132F"/>
    <w:rsid w:val="00671912"/>
    <w:rsid w:val="00672F7E"/>
    <w:rsid w:val="00673110"/>
    <w:rsid w:val="006737D5"/>
    <w:rsid w:val="00673CFF"/>
    <w:rsid w:val="00673F31"/>
    <w:rsid w:val="00673F66"/>
    <w:rsid w:val="0067416C"/>
    <w:rsid w:val="006743D4"/>
    <w:rsid w:val="006746EF"/>
    <w:rsid w:val="006748A5"/>
    <w:rsid w:val="00674CA9"/>
    <w:rsid w:val="00674D45"/>
    <w:rsid w:val="0067500D"/>
    <w:rsid w:val="0067574E"/>
    <w:rsid w:val="0067587F"/>
    <w:rsid w:val="0067592B"/>
    <w:rsid w:val="00675EDD"/>
    <w:rsid w:val="0067645A"/>
    <w:rsid w:val="0067662B"/>
    <w:rsid w:val="006767C1"/>
    <w:rsid w:val="00676D3B"/>
    <w:rsid w:val="0068005C"/>
    <w:rsid w:val="0068044E"/>
    <w:rsid w:val="00680934"/>
    <w:rsid w:val="00680D76"/>
    <w:rsid w:val="0068122C"/>
    <w:rsid w:val="0068167D"/>
    <w:rsid w:val="00681B0C"/>
    <w:rsid w:val="00682190"/>
    <w:rsid w:val="00682610"/>
    <w:rsid w:val="00683061"/>
    <w:rsid w:val="0068367E"/>
    <w:rsid w:val="00683DD7"/>
    <w:rsid w:val="00683EB8"/>
    <w:rsid w:val="00684DE8"/>
    <w:rsid w:val="00684FA1"/>
    <w:rsid w:val="0068510F"/>
    <w:rsid w:val="0068540E"/>
    <w:rsid w:val="00686020"/>
    <w:rsid w:val="00686697"/>
    <w:rsid w:val="00686B26"/>
    <w:rsid w:val="006870DC"/>
    <w:rsid w:val="00687129"/>
    <w:rsid w:val="00687515"/>
    <w:rsid w:val="006906DA"/>
    <w:rsid w:val="00690887"/>
    <w:rsid w:val="00690FCA"/>
    <w:rsid w:val="006912C9"/>
    <w:rsid w:val="00691406"/>
    <w:rsid w:val="00691950"/>
    <w:rsid w:val="00691CDB"/>
    <w:rsid w:val="00691E64"/>
    <w:rsid w:val="00692487"/>
    <w:rsid w:val="006929CC"/>
    <w:rsid w:val="0069384D"/>
    <w:rsid w:val="006946BE"/>
    <w:rsid w:val="0069549A"/>
    <w:rsid w:val="006959EB"/>
    <w:rsid w:val="00695BB8"/>
    <w:rsid w:val="00695E41"/>
    <w:rsid w:val="00695F57"/>
    <w:rsid w:val="00696108"/>
    <w:rsid w:val="006962EB"/>
    <w:rsid w:val="006966A1"/>
    <w:rsid w:val="00696895"/>
    <w:rsid w:val="00696E19"/>
    <w:rsid w:val="00696EE4"/>
    <w:rsid w:val="006972A7"/>
    <w:rsid w:val="00697B63"/>
    <w:rsid w:val="006A0170"/>
    <w:rsid w:val="006A0336"/>
    <w:rsid w:val="006A052D"/>
    <w:rsid w:val="006A0743"/>
    <w:rsid w:val="006A0D2A"/>
    <w:rsid w:val="006A1233"/>
    <w:rsid w:val="006A1237"/>
    <w:rsid w:val="006A1F53"/>
    <w:rsid w:val="006A230F"/>
    <w:rsid w:val="006A2964"/>
    <w:rsid w:val="006A2B9D"/>
    <w:rsid w:val="006A3237"/>
    <w:rsid w:val="006A382F"/>
    <w:rsid w:val="006A3EE2"/>
    <w:rsid w:val="006A3FC2"/>
    <w:rsid w:val="006A4048"/>
    <w:rsid w:val="006A431E"/>
    <w:rsid w:val="006A435D"/>
    <w:rsid w:val="006A45DF"/>
    <w:rsid w:val="006A4660"/>
    <w:rsid w:val="006A47FE"/>
    <w:rsid w:val="006A4DD3"/>
    <w:rsid w:val="006A50A1"/>
    <w:rsid w:val="006A50C0"/>
    <w:rsid w:val="006A524A"/>
    <w:rsid w:val="006A5625"/>
    <w:rsid w:val="006A6495"/>
    <w:rsid w:val="006A6900"/>
    <w:rsid w:val="006A78F2"/>
    <w:rsid w:val="006A7A80"/>
    <w:rsid w:val="006A7CB0"/>
    <w:rsid w:val="006A7D7A"/>
    <w:rsid w:val="006B0DB7"/>
    <w:rsid w:val="006B15C9"/>
    <w:rsid w:val="006B1722"/>
    <w:rsid w:val="006B1840"/>
    <w:rsid w:val="006B1B89"/>
    <w:rsid w:val="006B1CC2"/>
    <w:rsid w:val="006B2EDA"/>
    <w:rsid w:val="006B3039"/>
    <w:rsid w:val="006B3257"/>
    <w:rsid w:val="006B36F3"/>
    <w:rsid w:val="006B487F"/>
    <w:rsid w:val="006B48DF"/>
    <w:rsid w:val="006B4AA6"/>
    <w:rsid w:val="006B4D5F"/>
    <w:rsid w:val="006B4DC6"/>
    <w:rsid w:val="006B5EA0"/>
    <w:rsid w:val="006B5EBB"/>
    <w:rsid w:val="006B622A"/>
    <w:rsid w:val="006B6348"/>
    <w:rsid w:val="006B6602"/>
    <w:rsid w:val="006B6B28"/>
    <w:rsid w:val="006B6E11"/>
    <w:rsid w:val="006B7A41"/>
    <w:rsid w:val="006C0030"/>
    <w:rsid w:val="006C028B"/>
    <w:rsid w:val="006C055B"/>
    <w:rsid w:val="006C0760"/>
    <w:rsid w:val="006C0A53"/>
    <w:rsid w:val="006C0C6D"/>
    <w:rsid w:val="006C0E1B"/>
    <w:rsid w:val="006C1070"/>
    <w:rsid w:val="006C317C"/>
    <w:rsid w:val="006C3261"/>
    <w:rsid w:val="006C331A"/>
    <w:rsid w:val="006C38EC"/>
    <w:rsid w:val="006C46FD"/>
    <w:rsid w:val="006C4780"/>
    <w:rsid w:val="006C4F1F"/>
    <w:rsid w:val="006C5134"/>
    <w:rsid w:val="006C570E"/>
    <w:rsid w:val="006C58F3"/>
    <w:rsid w:val="006C6199"/>
    <w:rsid w:val="006C69DC"/>
    <w:rsid w:val="006C6D95"/>
    <w:rsid w:val="006C6F0E"/>
    <w:rsid w:val="006C76A1"/>
    <w:rsid w:val="006C76F0"/>
    <w:rsid w:val="006C7CBA"/>
    <w:rsid w:val="006C7D0D"/>
    <w:rsid w:val="006C7D65"/>
    <w:rsid w:val="006D03C9"/>
    <w:rsid w:val="006D0BD0"/>
    <w:rsid w:val="006D21D1"/>
    <w:rsid w:val="006D23B2"/>
    <w:rsid w:val="006D37AF"/>
    <w:rsid w:val="006D3951"/>
    <w:rsid w:val="006D39F5"/>
    <w:rsid w:val="006D3A6B"/>
    <w:rsid w:val="006D3C1F"/>
    <w:rsid w:val="006D3E55"/>
    <w:rsid w:val="006D454F"/>
    <w:rsid w:val="006D461D"/>
    <w:rsid w:val="006D4952"/>
    <w:rsid w:val="006D565F"/>
    <w:rsid w:val="006D5B24"/>
    <w:rsid w:val="006D5F03"/>
    <w:rsid w:val="006D5F96"/>
    <w:rsid w:val="006D6B05"/>
    <w:rsid w:val="006D6C64"/>
    <w:rsid w:val="006D6EF5"/>
    <w:rsid w:val="006D7B05"/>
    <w:rsid w:val="006D7C38"/>
    <w:rsid w:val="006E0AC8"/>
    <w:rsid w:val="006E0E07"/>
    <w:rsid w:val="006E132A"/>
    <w:rsid w:val="006E1778"/>
    <w:rsid w:val="006E2562"/>
    <w:rsid w:val="006E280C"/>
    <w:rsid w:val="006E2DD0"/>
    <w:rsid w:val="006E30A9"/>
    <w:rsid w:val="006E3C0C"/>
    <w:rsid w:val="006E3D39"/>
    <w:rsid w:val="006E3DA8"/>
    <w:rsid w:val="006E3EAA"/>
    <w:rsid w:val="006E3F2F"/>
    <w:rsid w:val="006E4004"/>
    <w:rsid w:val="006E4478"/>
    <w:rsid w:val="006E55D1"/>
    <w:rsid w:val="006E5619"/>
    <w:rsid w:val="006E5866"/>
    <w:rsid w:val="006E58D4"/>
    <w:rsid w:val="006E68C4"/>
    <w:rsid w:val="006E74AA"/>
    <w:rsid w:val="006E759F"/>
    <w:rsid w:val="006E7B07"/>
    <w:rsid w:val="006F069F"/>
    <w:rsid w:val="006F0C14"/>
    <w:rsid w:val="006F1457"/>
    <w:rsid w:val="006F145D"/>
    <w:rsid w:val="006F15EA"/>
    <w:rsid w:val="006F161E"/>
    <w:rsid w:val="006F1C92"/>
    <w:rsid w:val="006F1E72"/>
    <w:rsid w:val="006F2055"/>
    <w:rsid w:val="006F21FE"/>
    <w:rsid w:val="006F262E"/>
    <w:rsid w:val="006F29C5"/>
    <w:rsid w:val="006F2D90"/>
    <w:rsid w:val="006F3559"/>
    <w:rsid w:val="006F3951"/>
    <w:rsid w:val="006F3CA0"/>
    <w:rsid w:val="006F3DEB"/>
    <w:rsid w:val="006F420B"/>
    <w:rsid w:val="006F5619"/>
    <w:rsid w:val="006F5D78"/>
    <w:rsid w:val="006F6C80"/>
    <w:rsid w:val="006F6DF4"/>
    <w:rsid w:val="006F7677"/>
    <w:rsid w:val="006F7ED7"/>
    <w:rsid w:val="007006A3"/>
    <w:rsid w:val="0070089D"/>
    <w:rsid w:val="00700972"/>
    <w:rsid w:val="00700A62"/>
    <w:rsid w:val="00700D80"/>
    <w:rsid w:val="0070129F"/>
    <w:rsid w:val="007015C9"/>
    <w:rsid w:val="007016F8"/>
    <w:rsid w:val="00701D7D"/>
    <w:rsid w:val="00701DBE"/>
    <w:rsid w:val="00701E41"/>
    <w:rsid w:val="0070219B"/>
    <w:rsid w:val="007021D2"/>
    <w:rsid w:val="00703590"/>
    <w:rsid w:val="0070368A"/>
    <w:rsid w:val="0070435E"/>
    <w:rsid w:val="00704378"/>
    <w:rsid w:val="00705292"/>
    <w:rsid w:val="0070559E"/>
    <w:rsid w:val="00705933"/>
    <w:rsid w:val="00705BDD"/>
    <w:rsid w:val="00705C17"/>
    <w:rsid w:val="007064CE"/>
    <w:rsid w:val="007069F3"/>
    <w:rsid w:val="00706EE9"/>
    <w:rsid w:val="00707177"/>
    <w:rsid w:val="007078E0"/>
    <w:rsid w:val="00710280"/>
    <w:rsid w:val="00710747"/>
    <w:rsid w:val="00710950"/>
    <w:rsid w:val="007110F0"/>
    <w:rsid w:val="00711392"/>
    <w:rsid w:val="00711BD7"/>
    <w:rsid w:val="00711BD8"/>
    <w:rsid w:val="0071241B"/>
    <w:rsid w:val="00712719"/>
    <w:rsid w:val="00712F35"/>
    <w:rsid w:val="00713FCB"/>
    <w:rsid w:val="007144F9"/>
    <w:rsid w:val="0071463C"/>
    <w:rsid w:val="00714D67"/>
    <w:rsid w:val="0071549E"/>
    <w:rsid w:val="00715729"/>
    <w:rsid w:val="007163B3"/>
    <w:rsid w:val="0071647C"/>
    <w:rsid w:val="00716675"/>
    <w:rsid w:val="00716A63"/>
    <w:rsid w:val="00716AB8"/>
    <w:rsid w:val="00716B79"/>
    <w:rsid w:val="00716C0D"/>
    <w:rsid w:val="0071725D"/>
    <w:rsid w:val="007178B9"/>
    <w:rsid w:val="00717AF0"/>
    <w:rsid w:val="00720958"/>
    <w:rsid w:val="00721930"/>
    <w:rsid w:val="0072195E"/>
    <w:rsid w:val="00721A65"/>
    <w:rsid w:val="00722831"/>
    <w:rsid w:val="00722E35"/>
    <w:rsid w:val="00722F66"/>
    <w:rsid w:val="007238F4"/>
    <w:rsid w:val="00724000"/>
    <w:rsid w:val="00724144"/>
    <w:rsid w:val="0072527F"/>
    <w:rsid w:val="007254FF"/>
    <w:rsid w:val="00725F06"/>
    <w:rsid w:val="0072625B"/>
    <w:rsid w:val="0072639E"/>
    <w:rsid w:val="00726BFC"/>
    <w:rsid w:val="00726CE4"/>
    <w:rsid w:val="00727512"/>
    <w:rsid w:val="00727666"/>
    <w:rsid w:val="007276DE"/>
    <w:rsid w:val="00727D59"/>
    <w:rsid w:val="00730136"/>
    <w:rsid w:val="007302EC"/>
    <w:rsid w:val="007309D6"/>
    <w:rsid w:val="00730BC6"/>
    <w:rsid w:val="00730D5F"/>
    <w:rsid w:val="0073100B"/>
    <w:rsid w:val="00731353"/>
    <w:rsid w:val="007313E4"/>
    <w:rsid w:val="0073168B"/>
    <w:rsid w:val="0073202E"/>
    <w:rsid w:val="00732142"/>
    <w:rsid w:val="00732510"/>
    <w:rsid w:val="00732E88"/>
    <w:rsid w:val="0073323E"/>
    <w:rsid w:val="007333E9"/>
    <w:rsid w:val="00733590"/>
    <w:rsid w:val="00733833"/>
    <w:rsid w:val="00734795"/>
    <w:rsid w:val="00734EDD"/>
    <w:rsid w:val="0073559D"/>
    <w:rsid w:val="007356DF"/>
    <w:rsid w:val="00735C36"/>
    <w:rsid w:val="00736935"/>
    <w:rsid w:val="00736B3C"/>
    <w:rsid w:val="00736C12"/>
    <w:rsid w:val="00737105"/>
    <w:rsid w:val="00737533"/>
    <w:rsid w:val="007376C7"/>
    <w:rsid w:val="00737850"/>
    <w:rsid w:val="00737921"/>
    <w:rsid w:val="0074043E"/>
    <w:rsid w:val="00740747"/>
    <w:rsid w:val="00740ABC"/>
    <w:rsid w:val="00740DA0"/>
    <w:rsid w:val="0074124E"/>
    <w:rsid w:val="007412BC"/>
    <w:rsid w:val="00741453"/>
    <w:rsid w:val="007415D1"/>
    <w:rsid w:val="00741782"/>
    <w:rsid w:val="00741930"/>
    <w:rsid w:val="007419F8"/>
    <w:rsid w:val="00741BEF"/>
    <w:rsid w:val="00741F28"/>
    <w:rsid w:val="00742033"/>
    <w:rsid w:val="00742385"/>
    <w:rsid w:val="00742574"/>
    <w:rsid w:val="0074273C"/>
    <w:rsid w:val="00742A71"/>
    <w:rsid w:val="007431B8"/>
    <w:rsid w:val="0074360C"/>
    <w:rsid w:val="0074365E"/>
    <w:rsid w:val="007438B0"/>
    <w:rsid w:val="00743B2D"/>
    <w:rsid w:val="00743F14"/>
    <w:rsid w:val="007445E8"/>
    <w:rsid w:val="00745439"/>
    <w:rsid w:val="00745D58"/>
    <w:rsid w:val="00746887"/>
    <w:rsid w:val="00746AC5"/>
    <w:rsid w:val="00746D92"/>
    <w:rsid w:val="00746E5C"/>
    <w:rsid w:val="00746ED4"/>
    <w:rsid w:val="00746FB2"/>
    <w:rsid w:val="007474E9"/>
    <w:rsid w:val="007476F9"/>
    <w:rsid w:val="007477F2"/>
    <w:rsid w:val="00747938"/>
    <w:rsid w:val="007500A5"/>
    <w:rsid w:val="0075013D"/>
    <w:rsid w:val="007502E2"/>
    <w:rsid w:val="0075052A"/>
    <w:rsid w:val="007510CA"/>
    <w:rsid w:val="007511D5"/>
    <w:rsid w:val="007512BA"/>
    <w:rsid w:val="007512CE"/>
    <w:rsid w:val="007513C4"/>
    <w:rsid w:val="0075161C"/>
    <w:rsid w:val="00751CCB"/>
    <w:rsid w:val="00751E2A"/>
    <w:rsid w:val="00751F5F"/>
    <w:rsid w:val="00752802"/>
    <w:rsid w:val="00752878"/>
    <w:rsid w:val="00752A83"/>
    <w:rsid w:val="00752C23"/>
    <w:rsid w:val="0075322A"/>
    <w:rsid w:val="007534DF"/>
    <w:rsid w:val="00753EEF"/>
    <w:rsid w:val="00753F59"/>
    <w:rsid w:val="007541B9"/>
    <w:rsid w:val="00754584"/>
    <w:rsid w:val="00754B4F"/>
    <w:rsid w:val="00755050"/>
    <w:rsid w:val="00755299"/>
    <w:rsid w:val="007552DB"/>
    <w:rsid w:val="00756036"/>
    <w:rsid w:val="00756405"/>
    <w:rsid w:val="007566F7"/>
    <w:rsid w:val="0075707E"/>
    <w:rsid w:val="00757173"/>
    <w:rsid w:val="007578FB"/>
    <w:rsid w:val="00757A8C"/>
    <w:rsid w:val="007601F5"/>
    <w:rsid w:val="007602EF"/>
    <w:rsid w:val="0076041E"/>
    <w:rsid w:val="0076069C"/>
    <w:rsid w:val="00761335"/>
    <w:rsid w:val="00761D4B"/>
    <w:rsid w:val="0076256E"/>
    <w:rsid w:val="007627D6"/>
    <w:rsid w:val="00762C2B"/>
    <w:rsid w:val="00763902"/>
    <w:rsid w:val="00763E05"/>
    <w:rsid w:val="007644C2"/>
    <w:rsid w:val="00764BD5"/>
    <w:rsid w:val="00765150"/>
    <w:rsid w:val="00765889"/>
    <w:rsid w:val="00765D09"/>
    <w:rsid w:val="00766283"/>
    <w:rsid w:val="00766CA1"/>
    <w:rsid w:val="00767282"/>
    <w:rsid w:val="0076734C"/>
    <w:rsid w:val="0076789C"/>
    <w:rsid w:val="007701C6"/>
    <w:rsid w:val="00770A65"/>
    <w:rsid w:val="007712F5"/>
    <w:rsid w:val="007717F9"/>
    <w:rsid w:val="007718F6"/>
    <w:rsid w:val="0077214F"/>
    <w:rsid w:val="00772806"/>
    <w:rsid w:val="00772B79"/>
    <w:rsid w:val="007730AC"/>
    <w:rsid w:val="0077324A"/>
    <w:rsid w:val="00773542"/>
    <w:rsid w:val="007737EC"/>
    <w:rsid w:val="007737F0"/>
    <w:rsid w:val="00773B16"/>
    <w:rsid w:val="00774609"/>
    <w:rsid w:val="007749B9"/>
    <w:rsid w:val="00774DC5"/>
    <w:rsid w:val="00774DD9"/>
    <w:rsid w:val="007755D3"/>
    <w:rsid w:val="00775897"/>
    <w:rsid w:val="0077597C"/>
    <w:rsid w:val="007762B2"/>
    <w:rsid w:val="00776300"/>
    <w:rsid w:val="007767F1"/>
    <w:rsid w:val="007768A0"/>
    <w:rsid w:val="007768B6"/>
    <w:rsid w:val="00776C77"/>
    <w:rsid w:val="0077725B"/>
    <w:rsid w:val="0078074C"/>
    <w:rsid w:val="00780D40"/>
    <w:rsid w:val="00780EC7"/>
    <w:rsid w:val="007813FB"/>
    <w:rsid w:val="00781E2C"/>
    <w:rsid w:val="00781F2F"/>
    <w:rsid w:val="0078210C"/>
    <w:rsid w:val="00782695"/>
    <w:rsid w:val="00782AB4"/>
    <w:rsid w:val="00782B84"/>
    <w:rsid w:val="007834F8"/>
    <w:rsid w:val="00783A2F"/>
    <w:rsid w:val="00783DDE"/>
    <w:rsid w:val="00783E54"/>
    <w:rsid w:val="00784503"/>
    <w:rsid w:val="0078477B"/>
    <w:rsid w:val="00784E05"/>
    <w:rsid w:val="007850EB"/>
    <w:rsid w:val="007857B1"/>
    <w:rsid w:val="00785C3E"/>
    <w:rsid w:val="00785F55"/>
    <w:rsid w:val="00786015"/>
    <w:rsid w:val="00786358"/>
    <w:rsid w:val="00786CBF"/>
    <w:rsid w:val="00786F97"/>
    <w:rsid w:val="00787362"/>
    <w:rsid w:val="007874D5"/>
    <w:rsid w:val="00787D33"/>
    <w:rsid w:val="00790766"/>
    <w:rsid w:val="00790770"/>
    <w:rsid w:val="007910E3"/>
    <w:rsid w:val="00791BDB"/>
    <w:rsid w:val="00791EA0"/>
    <w:rsid w:val="00791F17"/>
    <w:rsid w:val="00792963"/>
    <w:rsid w:val="0079382E"/>
    <w:rsid w:val="00793FD5"/>
    <w:rsid w:val="00793FE4"/>
    <w:rsid w:val="0079420B"/>
    <w:rsid w:val="007943B4"/>
    <w:rsid w:val="00794B7F"/>
    <w:rsid w:val="00794B8A"/>
    <w:rsid w:val="007959D5"/>
    <w:rsid w:val="00795CC8"/>
    <w:rsid w:val="00796231"/>
    <w:rsid w:val="007962AE"/>
    <w:rsid w:val="00796C27"/>
    <w:rsid w:val="00797854"/>
    <w:rsid w:val="00797956"/>
    <w:rsid w:val="00797E61"/>
    <w:rsid w:val="007A0172"/>
    <w:rsid w:val="007A058A"/>
    <w:rsid w:val="007A110E"/>
    <w:rsid w:val="007A116C"/>
    <w:rsid w:val="007A125E"/>
    <w:rsid w:val="007A1870"/>
    <w:rsid w:val="007A18E7"/>
    <w:rsid w:val="007A1CC3"/>
    <w:rsid w:val="007A1E58"/>
    <w:rsid w:val="007A2A5C"/>
    <w:rsid w:val="007A31AB"/>
    <w:rsid w:val="007A3C5D"/>
    <w:rsid w:val="007A4660"/>
    <w:rsid w:val="007A46A6"/>
    <w:rsid w:val="007A5485"/>
    <w:rsid w:val="007A56F2"/>
    <w:rsid w:val="007A5E36"/>
    <w:rsid w:val="007A6146"/>
    <w:rsid w:val="007A73F7"/>
    <w:rsid w:val="007A79D9"/>
    <w:rsid w:val="007A7D56"/>
    <w:rsid w:val="007B0689"/>
    <w:rsid w:val="007B070E"/>
    <w:rsid w:val="007B07CA"/>
    <w:rsid w:val="007B1771"/>
    <w:rsid w:val="007B261E"/>
    <w:rsid w:val="007B2651"/>
    <w:rsid w:val="007B2AEA"/>
    <w:rsid w:val="007B3151"/>
    <w:rsid w:val="007B34A6"/>
    <w:rsid w:val="007B3575"/>
    <w:rsid w:val="007B39D3"/>
    <w:rsid w:val="007B3A78"/>
    <w:rsid w:val="007B3C27"/>
    <w:rsid w:val="007B3D2C"/>
    <w:rsid w:val="007B43E2"/>
    <w:rsid w:val="007B4664"/>
    <w:rsid w:val="007B4EDA"/>
    <w:rsid w:val="007B562C"/>
    <w:rsid w:val="007B5716"/>
    <w:rsid w:val="007B59EF"/>
    <w:rsid w:val="007B5ECC"/>
    <w:rsid w:val="007B63F2"/>
    <w:rsid w:val="007B6D63"/>
    <w:rsid w:val="007B6E86"/>
    <w:rsid w:val="007B75F1"/>
    <w:rsid w:val="007B798C"/>
    <w:rsid w:val="007B7D80"/>
    <w:rsid w:val="007B7FF2"/>
    <w:rsid w:val="007C055E"/>
    <w:rsid w:val="007C0A95"/>
    <w:rsid w:val="007C0C9F"/>
    <w:rsid w:val="007C11D2"/>
    <w:rsid w:val="007C15C6"/>
    <w:rsid w:val="007C2B25"/>
    <w:rsid w:val="007C2C37"/>
    <w:rsid w:val="007C34B7"/>
    <w:rsid w:val="007C356A"/>
    <w:rsid w:val="007C3794"/>
    <w:rsid w:val="007C3C6C"/>
    <w:rsid w:val="007C4267"/>
    <w:rsid w:val="007C48E2"/>
    <w:rsid w:val="007C48EF"/>
    <w:rsid w:val="007C4C82"/>
    <w:rsid w:val="007C5443"/>
    <w:rsid w:val="007C548F"/>
    <w:rsid w:val="007C56EB"/>
    <w:rsid w:val="007C5991"/>
    <w:rsid w:val="007C5C25"/>
    <w:rsid w:val="007C62C9"/>
    <w:rsid w:val="007C6945"/>
    <w:rsid w:val="007C6CFB"/>
    <w:rsid w:val="007C6DE0"/>
    <w:rsid w:val="007C7335"/>
    <w:rsid w:val="007C751E"/>
    <w:rsid w:val="007C79C8"/>
    <w:rsid w:val="007D03EA"/>
    <w:rsid w:val="007D0FFC"/>
    <w:rsid w:val="007D24BD"/>
    <w:rsid w:val="007D2545"/>
    <w:rsid w:val="007D27D2"/>
    <w:rsid w:val="007D29AC"/>
    <w:rsid w:val="007D2C5E"/>
    <w:rsid w:val="007D2E0A"/>
    <w:rsid w:val="007D38D4"/>
    <w:rsid w:val="007D40AF"/>
    <w:rsid w:val="007D4331"/>
    <w:rsid w:val="007D4F5C"/>
    <w:rsid w:val="007D4F8B"/>
    <w:rsid w:val="007D5356"/>
    <w:rsid w:val="007D760E"/>
    <w:rsid w:val="007D79A5"/>
    <w:rsid w:val="007D7B3F"/>
    <w:rsid w:val="007D7C87"/>
    <w:rsid w:val="007D7D90"/>
    <w:rsid w:val="007E043C"/>
    <w:rsid w:val="007E09A2"/>
    <w:rsid w:val="007E0C31"/>
    <w:rsid w:val="007E0FDC"/>
    <w:rsid w:val="007E1114"/>
    <w:rsid w:val="007E1C5B"/>
    <w:rsid w:val="007E237C"/>
    <w:rsid w:val="007E2725"/>
    <w:rsid w:val="007E2B41"/>
    <w:rsid w:val="007E2F2E"/>
    <w:rsid w:val="007E32BB"/>
    <w:rsid w:val="007E345F"/>
    <w:rsid w:val="007E3605"/>
    <w:rsid w:val="007E374E"/>
    <w:rsid w:val="007E45F7"/>
    <w:rsid w:val="007E4D79"/>
    <w:rsid w:val="007E4FE1"/>
    <w:rsid w:val="007E52C5"/>
    <w:rsid w:val="007E5627"/>
    <w:rsid w:val="007E5685"/>
    <w:rsid w:val="007E5A84"/>
    <w:rsid w:val="007E5AB1"/>
    <w:rsid w:val="007E5EA7"/>
    <w:rsid w:val="007E60B8"/>
    <w:rsid w:val="007E65EF"/>
    <w:rsid w:val="007E6959"/>
    <w:rsid w:val="007E6FD9"/>
    <w:rsid w:val="007E7CE7"/>
    <w:rsid w:val="007F0BDA"/>
    <w:rsid w:val="007F1703"/>
    <w:rsid w:val="007F1A22"/>
    <w:rsid w:val="007F1F49"/>
    <w:rsid w:val="007F2127"/>
    <w:rsid w:val="007F2EEF"/>
    <w:rsid w:val="007F3149"/>
    <w:rsid w:val="007F34F9"/>
    <w:rsid w:val="007F38C9"/>
    <w:rsid w:val="007F3C2E"/>
    <w:rsid w:val="007F3D75"/>
    <w:rsid w:val="007F43D7"/>
    <w:rsid w:val="007F446E"/>
    <w:rsid w:val="007F4853"/>
    <w:rsid w:val="007F50A0"/>
    <w:rsid w:val="007F51D4"/>
    <w:rsid w:val="007F5314"/>
    <w:rsid w:val="007F53BF"/>
    <w:rsid w:val="007F6594"/>
    <w:rsid w:val="007F6AA4"/>
    <w:rsid w:val="007F7275"/>
    <w:rsid w:val="007F7822"/>
    <w:rsid w:val="007F78C5"/>
    <w:rsid w:val="008000E5"/>
    <w:rsid w:val="008001B0"/>
    <w:rsid w:val="00800225"/>
    <w:rsid w:val="008002EC"/>
    <w:rsid w:val="00800588"/>
    <w:rsid w:val="00800DDD"/>
    <w:rsid w:val="00801C90"/>
    <w:rsid w:val="0080261C"/>
    <w:rsid w:val="0080290C"/>
    <w:rsid w:val="00802BB8"/>
    <w:rsid w:val="00802DA6"/>
    <w:rsid w:val="008030C6"/>
    <w:rsid w:val="00803345"/>
    <w:rsid w:val="00803997"/>
    <w:rsid w:val="008044A5"/>
    <w:rsid w:val="00805425"/>
    <w:rsid w:val="008054B9"/>
    <w:rsid w:val="00805517"/>
    <w:rsid w:val="00805886"/>
    <w:rsid w:val="008058F1"/>
    <w:rsid w:val="00805A7C"/>
    <w:rsid w:val="00805AC8"/>
    <w:rsid w:val="00806347"/>
    <w:rsid w:val="008079CA"/>
    <w:rsid w:val="0081025F"/>
    <w:rsid w:val="008104DA"/>
    <w:rsid w:val="00810879"/>
    <w:rsid w:val="00810E09"/>
    <w:rsid w:val="00811105"/>
    <w:rsid w:val="008119EC"/>
    <w:rsid w:val="00811BD0"/>
    <w:rsid w:val="00811C0D"/>
    <w:rsid w:val="00811D23"/>
    <w:rsid w:val="00812291"/>
    <w:rsid w:val="00812643"/>
    <w:rsid w:val="00813124"/>
    <w:rsid w:val="00813469"/>
    <w:rsid w:val="00813751"/>
    <w:rsid w:val="0081441C"/>
    <w:rsid w:val="008145A4"/>
    <w:rsid w:val="00814667"/>
    <w:rsid w:val="00814846"/>
    <w:rsid w:val="00814C16"/>
    <w:rsid w:val="008151D7"/>
    <w:rsid w:val="0081520F"/>
    <w:rsid w:val="00815F5A"/>
    <w:rsid w:val="0081698F"/>
    <w:rsid w:val="00816DCF"/>
    <w:rsid w:val="00816E38"/>
    <w:rsid w:val="00816FFD"/>
    <w:rsid w:val="0081779A"/>
    <w:rsid w:val="00820257"/>
    <w:rsid w:val="00820615"/>
    <w:rsid w:val="008207B7"/>
    <w:rsid w:val="0082091B"/>
    <w:rsid w:val="008209EF"/>
    <w:rsid w:val="00821812"/>
    <w:rsid w:val="008226DB"/>
    <w:rsid w:val="0082300C"/>
    <w:rsid w:val="0082329A"/>
    <w:rsid w:val="0082342E"/>
    <w:rsid w:val="00823C69"/>
    <w:rsid w:val="0082523E"/>
    <w:rsid w:val="0082564C"/>
    <w:rsid w:val="00826D16"/>
    <w:rsid w:val="00826D3B"/>
    <w:rsid w:val="008275E2"/>
    <w:rsid w:val="00830151"/>
    <w:rsid w:val="00830AB3"/>
    <w:rsid w:val="00830E7F"/>
    <w:rsid w:val="00831121"/>
    <w:rsid w:val="008319B2"/>
    <w:rsid w:val="00832057"/>
    <w:rsid w:val="00832060"/>
    <w:rsid w:val="00832BAA"/>
    <w:rsid w:val="0083319F"/>
    <w:rsid w:val="008340ED"/>
    <w:rsid w:val="00834659"/>
    <w:rsid w:val="00834DD0"/>
    <w:rsid w:val="008367D7"/>
    <w:rsid w:val="00836B24"/>
    <w:rsid w:val="00837725"/>
    <w:rsid w:val="00837B63"/>
    <w:rsid w:val="00837EEB"/>
    <w:rsid w:val="0084010C"/>
    <w:rsid w:val="008404A1"/>
    <w:rsid w:val="0084113E"/>
    <w:rsid w:val="00841413"/>
    <w:rsid w:val="00841630"/>
    <w:rsid w:val="00841C57"/>
    <w:rsid w:val="00843000"/>
    <w:rsid w:val="00843F2F"/>
    <w:rsid w:val="00844251"/>
    <w:rsid w:val="00844560"/>
    <w:rsid w:val="00844A0D"/>
    <w:rsid w:val="00844C41"/>
    <w:rsid w:val="00844CBA"/>
    <w:rsid w:val="0084505B"/>
    <w:rsid w:val="008451AF"/>
    <w:rsid w:val="008457E5"/>
    <w:rsid w:val="00845E23"/>
    <w:rsid w:val="00846DD9"/>
    <w:rsid w:val="00846F31"/>
    <w:rsid w:val="00847376"/>
    <w:rsid w:val="00850419"/>
    <w:rsid w:val="00850B10"/>
    <w:rsid w:val="008510F2"/>
    <w:rsid w:val="00851164"/>
    <w:rsid w:val="00851196"/>
    <w:rsid w:val="008514DB"/>
    <w:rsid w:val="008517EA"/>
    <w:rsid w:val="00852148"/>
    <w:rsid w:val="00852322"/>
    <w:rsid w:val="008524CE"/>
    <w:rsid w:val="0085254B"/>
    <w:rsid w:val="0085261F"/>
    <w:rsid w:val="008527DF"/>
    <w:rsid w:val="00852C43"/>
    <w:rsid w:val="00852E76"/>
    <w:rsid w:val="00852F90"/>
    <w:rsid w:val="0085308F"/>
    <w:rsid w:val="00853242"/>
    <w:rsid w:val="00853433"/>
    <w:rsid w:val="0085374D"/>
    <w:rsid w:val="0085418C"/>
    <w:rsid w:val="008543B4"/>
    <w:rsid w:val="0085482E"/>
    <w:rsid w:val="0085598B"/>
    <w:rsid w:val="00856CD6"/>
    <w:rsid w:val="00856D2D"/>
    <w:rsid w:val="008571B0"/>
    <w:rsid w:val="00857715"/>
    <w:rsid w:val="0085798C"/>
    <w:rsid w:val="00857C03"/>
    <w:rsid w:val="00857C1C"/>
    <w:rsid w:val="00857D90"/>
    <w:rsid w:val="008605CA"/>
    <w:rsid w:val="008606C0"/>
    <w:rsid w:val="0086152B"/>
    <w:rsid w:val="00861721"/>
    <w:rsid w:val="00861A78"/>
    <w:rsid w:val="00861D8C"/>
    <w:rsid w:val="008621A8"/>
    <w:rsid w:val="0086257B"/>
    <w:rsid w:val="00863159"/>
    <w:rsid w:val="00863538"/>
    <w:rsid w:val="00863588"/>
    <w:rsid w:val="00863B30"/>
    <w:rsid w:val="0086429C"/>
    <w:rsid w:val="00864508"/>
    <w:rsid w:val="00864560"/>
    <w:rsid w:val="00864CBA"/>
    <w:rsid w:val="00865592"/>
    <w:rsid w:val="00865A16"/>
    <w:rsid w:val="00865AD3"/>
    <w:rsid w:val="00865B88"/>
    <w:rsid w:val="00865DEC"/>
    <w:rsid w:val="00866178"/>
    <w:rsid w:val="00866BEA"/>
    <w:rsid w:val="00866C1C"/>
    <w:rsid w:val="00866C8B"/>
    <w:rsid w:val="00866CBB"/>
    <w:rsid w:val="00867236"/>
    <w:rsid w:val="0087060E"/>
    <w:rsid w:val="00870805"/>
    <w:rsid w:val="00870970"/>
    <w:rsid w:val="00870C7D"/>
    <w:rsid w:val="00870C80"/>
    <w:rsid w:val="008713D6"/>
    <w:rsid w:val="00871A76"/>
    <w:rsid w:val="008721DA"/>
    <w:rsid w:val="008723B3"/>
    <w:rsid w:val="008728AD"/>
    <w:rsid w:val="00872CCE"/>
    <w:rsid w:val="00872F95"/>
    <w:rsid w:val="008732C5"/>
    <w:rsid w:val="008735BD"/>
    <w:rsid w:val="008735E7"/>
    <w:rsid w:val="00874375"/>
    <w:rsid w:val="00874945"/>
    <w:rsid w:val="008751BF"/>
    <w:rsid w:val="008756CB"/>
    <w:rsid w:val="00875B5C"/>
    <w:rsid w:val="00876982"/>
    <w:rsid w:val="0088058C"/>
    <w:rsid w:val="00880849"/>
    <w:rsid w:val="00880CBF"/>
    <w:rsid w:val="00881BB6"/>
    <w:rsid w:val="00881C82"/>
    <w:rsid w:val="008820CC"/>
    <w:rsid w:val="00882842"/>
    <w:rsid w:val="00882A46"/>
    <w:rsid w:val="00882B9E"/>
    <w:rsid w:val="008832B6"/>
    <w:rsid w:val="00883520"/>
    <w:rsid w:val="008844B5"/>
    <w:rsid w:val="0088520D"/>
    <w:rsid w:val="00885551"/>
    <w:rsid w:val="00886308"/>
    <w:rsid w:val="008863F7"/>
    <w:rsid w:val="00886994"/>
    <w:rsid w:val="00887143"/>
    <w:rsid w:val="008879A2"/>
    <w:rsid w:val="00887AA9"/>
    <w:rsid w:val="00890411"/>
    <w:rsid w:val="00890874"/>
    <w:rsid w:val="008911E0"/>
    <w:rsid w:val="00891295"/>
    <w:rsid w:val="00891792"/>
    <w:rsid w:val="00891D1B"/>
    <w:rsid w:val="00892389"/>
    <w:rsid w:val="0089259E"/>
    <w:rsid w:val="00892600"/>
    <w:rsid w:val="00892CF7"/>
    <w:rsid w:val="00892F4D"/>
    <w:rsid w:val="008934D9"/>
    <w:rsid w:val="00894617"/>
    <w:rsid w:val="00894BDE"/>
    <w:rsid w:val="008954F3"/>
    <w:rsid w:val="00895612"/>
    <w:rsid w:val="00895996"/>
    <w:rsid w:val="0089620D"/>
    <w:rsid w:val="008962FD"/>
    <w:rsid w:val="008963A1"/>
    <w:rsid w:val="00896A4B"/>
    <w:rsid w:val="00896D30"/>
    <w:rsid w:val="00897022"/>
    <w:rsid w:val="00897187"/>
    <w:rsid w:val="00897434"/>
    <w:rsid w:val="008974BD"/>
    <w:rsid w:val="00897545"/>
    <w:rsid w:val="00897B4E"/>
    <w:rsid w:val="00897F2C"/>
    <w:rsid w:val="008A01E8"/>
    <w:rsid w:val="008A0336"/>
    <w:rsid w:val="008A0CA1"/>
    <w:rsid w:val="008A10CB"/>
    <w:rsid w:val="008A18B5"/>
    <w:rsid w:val="008A19BF"/>
    <w:rsid w:val="008A1FD9"/>
    <w:rsid w:val="008A3129"/>
    <w:rsid w:val="008A3F4F"/>
    <w:rsid w:val="008A4B79"/>
    <w:rsid w:val="008A523E"/>
    <w:rsid w:val="008A54CF"/>
    <w:rsid w:val="008A5A2E"/>
    <w:rsid w:val="008A6637"/>
    <w:rsid w:val="008A66C6"/>
    <w:rsid w:val="008B0ECB"/>
    <w:rsid w:val="008B11D8"/>
    <w:rsid w:val="008B1352"/>
    <w:rsid w:val="008B15C1"/>
    <w:rsid w:val="008B18B6"/>
    <w:rsid w:val="008B1D30"/>
    <w:rsid w:val="008B21E0"/>
    <w:rsid w:val="008B24B3"/>
    <w:rsid w:val="008B25E4"/>
    <w:rsid w:val="008B2748"/>
    <w:rsid w:val="008B2A90"/>
    <w:rsid w:val="008B2B30"/>
    <w:rsid w:val="008B2E6E"/>
    <w:rsid w:val="008B3097"/>
    <w:rsid w:val="008B3A4A"/>
    <w:rsid w:val="008B3C0D"/>
    <w:rsid w:val="008B4036"/>
    <w:rsid w:val="008B405F"/>
    <w:rsid w:val="008B43EF"/>
    <w:rsid w:val="008B48E6"/>
    <w:rsid w:val="008B5468"/>
    <w:rsid w:val="008B5A55"/>
    <w:rsid w:val="008B5B2D"/>
    <w:rsid w:val="008B5B7F"/>
    <w:rsid w:val="008B62A1"/>
    <w:rsid w:val="008B65F7"/>
    <w:rsid w:val="008B691C"/>
    <w:rsid w:val="008B705E"/>
    <w:rsid w:val="008B7753"/>
    <w:rsid w:val="008B7D77"/>
    <w:rsid w:val="008B7E27"/>
    <w:rsid w:val="008C05EE"/>
    <w:rsid w:val="008C0EDC"/>
    <w:rsid w:val="008C13DA"/>
    <w:rsid w:val="008C14F2"/>
    <w:rsid w:val="008C17E7"/>
    <w:rsid w:val="008C1850"/>
    <w:rsid w:val="008C1A83"/>
    <w:rsid w:val="008C1C01"/>
    <w:rsid w:val="008C1DD6"/>
    <w:rsid w:val="008C277C"/>
    <w:rsid w:val="008C2AE5"/>
    <w:rsid w:val="008C2F17"/>
    <w:rsid w:val="008C31BC"/>
    <w:rsid w:val="008C3919"/>
    <w:rsid w:val="008C3ACA"/>
    <w:rsid w:val="008C3FE2"/>
    <w:rsid w:val="008C4176"/>
    <w:rsid w:val="008C434E"/>
    <w:rsid w:val="008C4726"/>
    <w:rsid w:val="008C4C58"/>
    <w:rsid w:val="008C4DDA"/>
    <w:rsid w:val="008C506F"/>
    <w:rsid w:val="008C5172"/>
    <w:rsid w:val="008C5193"/>
    <w:rsid w:val="008C5205"/>
    <w:rsid w:val="008C6008"/>
    <w:rsid w:val="008C6919"/>
    <w:rsid w:val="008C6FE0"/>
    <w:rsid w:val="008C7062"/>
    <w:rsid w:val="008C7973"/>
    <w:rsid w:val="008C7A82"/>
    <w:rsid w:val="008C7A89"/>
    <w:rsid w:val="008D033C"/>
    <w:rsid w:val="008D0BE5"/>
    <w:rsid w:val="008D1A56"/>
    <w:rsid w:val="008D1B2B"/>
    <w:rsid w:val="008D1DF5"/>
    <w:rsid w:val="008D21AE"/>
    <w:rsid w:val="008D2270"/>
    <w:rsid w:val="008D2679"/>
    <w:rsid w:val="008D2952"/>
    <w:rsid w:val="008D2969"/>
    <w:rsid w:val="008D3212"/>
    <w:rsid w:val="008D34D6"/>
    <w:rsid w:val="008D3E43"/>
    <w:rsid w:val="008D3ECE"/>
    <w:rsid w:val="008D41BB"/>
    <w:rsid w:val="008D459F"/>
    <w:rsid w:val="008D48AF"/>
    <w:rsid w:val="008D4971"/>
    <w:rsid w:val="008D4F42"/>
    <w:rsid w:val="008D52AD"/>
    <w:rsid w:val="008D5AAD"/>
    <w:rsid w:val="008D5BAC"/>
    <w:rsid w:val="008D5E76"/>
    <w:rsid w:val="008D6243"/>
    <w:rsid w:val="008D6944"/>
    <w:rsid w:val="008D6C5A"/>
    <w:rsid w:val="008D6D4E"/>
    <w:rsid w:val="008D6FB5"/>
    <w:rsid w:val="008D7BB8"/>
    <w:rsid w:val="008D7E2B"/>
    <w:rsid w:val="008E050B"/>
    <w:rsid w:val="008E0931"/>
    <w:rsid w:val="008E0BB0"/>
    <w:rsid w:val="008E0CA2"/>
    <w:rsid w:val="008E1286"/>
    <w:rsid w:val="008E14CF"/>
    <w:rsid w:val="008E160F"/>
    <w:rsid w:val="008E16C9"/>
    <w:rsid w:val="008E1935"/>
    <w:rsid w:val="008E199A"/>
    <w:rsid w:val="008E1AC2"/>
    <w:rsid w:val="008E1E93"/>
    <w:rsid w:val="008E291E"/>
    <w:rsid w:val="008E4051"/>
    <w:rsid w:val="008E4505"/>
    <w:rsid w:val="008E4ADE"/>
    <w:rsid w:val="008E5E79"/>
    <w:rsid w:val="008E65AC"/>
    <w:rsid w:val="008E69C2"/>
    <w:rsid w:val="008E71CC"/>
    <w:rsid w:val="008E7529"/>
    <w:rsid w:val="008E77DE"/>
    <w:rsid w:val="008F013E"/>
    <w:rsid w:val="008F0763"/>
    <w:rsid w:val="008F096C"/>
    <w:rsid w:val="008F0D06"/>
    <w:rsid w:val="008F164C"/>
    <w:rsid w:val="008F1DB5"/>
    <w:rsid w:val="008F1DC5"/>
    <w:rsid w:val="008F29BB"/>
    <w:rsid w:val="008F2B75"/>
    <w:rsid w:val="008F3457"/>
    <w:rsid w:val="008F3F16"/>
    <w:rsid w:val="008F481B"/>
    <w:rsid w:val="008F48E6"/>
    <w:rsid w:val="008F4DF6"/>
    <w:rsid w:val="008F4F29"/>
    <w:rsid w:val="008F4F79"/>
    <w:rsid w:val="008F531E"/>
    <w:rsid w:val="008F53EF"/>
    <w:rsid w:val="008F541D"/>
    <w:rsid w:val="008F5F82"/>
    <w:rsid w:val="008F612A"/>
    <w:rsid w:val="008F640F"/>
    <w:rsid w:val="008F6687"/>
    <w:rsid w:val="008F66F1"/>
    <w:rsid w:val="008F6D6D"/>
    <w:rsid w:val="008F757B"/>
    <w:rsid w:val="00900517"/>
    <w:rsid w:val="0090075E"/>
    <w:rsid w:val="00900A60"/>
    <w:rsid w:val="00900DE7"/>
    <w:rsid w:val="0090153F"/>
    <w:rsid w:val="00901B83"/>
    <w:rsid w:val="00902C19"/>
    <w:rsid w:val="009033BC"/>
    <w:rsid w:val="00903B05"/>
    <w:rsid w:val="00903CF3"/>
    <w:rsid w:val="009046D3"/>
    <w:rsid w:val="009048C1"/>
    <w:rsid w:val="00904D97"/>
    <w:rsid w:val="0090519F"/>
    <w:rsid w:val="00905765"/>
    <w:rsid w:val="00905EB5"/>
    <w:rsid w:val="00905F58"/>
    <w:rsid w:val="00905FEB"/>
    <w:rsid w:val="0090667F"/>
    <w:rsid w:val="00906931"/>
    <w:rsid w:val="00906B13"/>
    <w:rsid w:val="00907117"/>
    <w:rsid w:val="00907244"/>
    <w:rsid w:val="009079B5"/>
    <w:rsid w:val="00907B32"/>
    <w:rsid w:val="00907BAD"/>
    <w:rsid w:val="00907D3A"/>
    <w:rsid w:val="00907F59"/>
    <w:rsid w:val="0091040F"/>
    <w:rsid w:val="009109F4"/>
    <w:rsid w:val="00910E8F"/>
    <w:rsid w:val="00910ECA"/>
    <w:rsid w:val="00910F0C"/>
    <w:rsid w:val="0091129A"/>
    <w:rsid w:val="00911B67"/>
    <w:rsid w:val="0091343D"/>
    <w:rsid w:val="0091463D"/>
    <w:rsid w:val="009157C7"/>
    <w:rsid w:val="009157F9"/>
    <w:rsid w:val="00915832"/>
    <w:rsid w:val="00915CC0"/>
    <w:rsid w:val="00915DA5"/>
    <w:rsid w:val="00915F23"/>
    <w:rsid w:val="009162A5"/>
    <w:rsid w:val="009163CA"/>
    <w:rsid w:val="0091760A"/>
    <w:rsid w:val="00917758"/>
    <w:rsid w:val="009200AC"/>
    <w:rsid w:val="00920179"/>
    <w:rsid w:val="009201CF"/>
    <w:rsid w:val="009201EC"/>
    <w:rsid w:val="0092048F"/>
    <w:rsid w:val="00920C4A"/>
    <w:rsid w:val="00920F0F"/>
    <w:rsid w:val="00921274"/>
    <w:rsid w:val="00921784"/>
    <w:rsid w:val="00921839"/>
    <w:rsid w:val="00921EF1"/>
    <w:rsid w:val="0092252C"/>
    <w:rsid w:val="00922670"/>
    <w:rsid w:val="009226C7"/>
    <w:rsid w:val="00922AAD"/>
    <w:rsid w:val="009230C3"/>
    <w:rsid w:val="009231AA"/>
    <w:rsid w:val="0092326D"/>
    <w:rsid w:val="00923402"/>
    <w:rsid w:val="0092344F"/>
    <w:rsid w:val="009241B1"/>
    <w:rsid w:val="009242D4"/>
    <w:rsid w:val="00924575"/>
    <w:rsid w:val="00924BAC"/>
    <w:rsid w:val="00924C2B"/>
    <w:rsid w:val="00925510"/>
    <w:rsid w:val="00925B84"/>
    <w:rsid w:val="00925C43"/>
    <w:rsid w:val="00925F66"/>
    <w:rsid w:val="0092669F"/>
    <w:rsid w:val="0092692B"/>
    <w:rsid w:val="00926BC3"/>
    <w:rsid w:val="00926D1B"/>
    <w:rsid w:val="00927061"/>
    <w:rsid w:val="009270F5"/>
    <w:rsid w:val="00927261"/>
    <w:rsid w:val="009272F5"/>
    <w:rsid w:val="00927A3D"/>
    <w:rsid w:val="00927FFC"/>
    <w:rsid w:val="00930FCC"/>
    <w:rsid w:val="00931382"/>
    <w:rsid w:val="009315A8"/>
    <w:rsid w:val="00931954"/>
    <w:rsid w:val="00931A8D"/>
    <w:rsid w:val="009322D8"/>
    <w:rsid w:val="00932B94"/>
    <w:rsid w:val="00932DA9"/>
    <w:rsid w:val="00932E4A"/>
    <w:rsid w:val="00933761"/>
    <w:rsid w:val="00934575"/>
    <w:rsid w:val="009346D9"/>
    <w:rsid w:val="00934722"/>
    <w:rsid w:val="00934D10"/>
    <w:rsid w:val="00934E1C"/>
    <w:rsid w:val="009354F0"/>
    <w:rsid w:val="009357C1"/>
    <w:rsid w:val="00935FC5"/>
    <w:rsid w:val="009363C3"/>
    <w:rsid w:val="00936C5D"/>
    <w:rsid w:val="00936E0F"/>
    <w:rsid w:val="00936E7B"/>
    <w:rsid w:val="00936FFA"/>
    <w:rsid w:val="009371DF"/>
    <w:rsid w:val="009374C9"/>
    <w:rsid w:val="00937639"/>
    <w:rsid w:val="00937672"/>
    <w:rsid w:val="00937724"/>
    <w:rsid w:val="00937D68"/>
    <w:rsid w:val="00940907"/>
    <w:rsid w:val="00941412"/>
    <w:rsid w:val="0094349E"/>
    <w:rsid w:val="00943604"/>
    <w:rsid w:val="0094378D"/>
    <w:rsid w:val="009437F1"/>
    <w:rsid w:val="00943C27"/>
    <w:rsid w:val="00943F8C"/>
    <w:rsid w:val="0094417D"/>
    <w:rsid w:val="00944780"/>
    <w:rsid w:val="00944AAF"/>
    <w:rsid w:val="00945174"/>
    <w:rsid w:val="009460FD"/>
    <w:rsid w:val="00946D3D"/>
    <w:rsid w:val="00947217"/>
    <w:rsid w:val="00947A28"/>
    <w:rsid w:val="00947D6B"/>
    <w:rsid w:val="00950313"/>
    <w:rsid w:val="0095066D"/>
    <w:rsid w:val="0095079A"/>
    <w:rsid w:val="00950CF0"/>
    <w:rsid w:val="00951565"/>
    <w:rsid w:val="00951DC1"/>
    <w:rsid w:val="00951E0D"/>
    <w:rsid w:val="00951EEB"/>
    <w:rsid w:val="00952213"/>
    <w:rsid w:val="00952FB8"/>
    <w:rsid w:val="00953847"/>
    <w:rsid w:val="00953ADE"/>
    <w:rsid w:val="00954116"/>
    <w:rsid w:val="00955329"/>
    <w:rsid w:val="009558F4"/>
    <w:rsid w:val="00955C2A"/>
    <w:rsid w:val="00955FCC"/>
    <w:rsid w:val="009570D1"/>
    <w:rsid w:val="00957362"/>
    <w:rsid w:val="009579F3"/>
    <w:rsid w:val="00957C34"/>
    <w:rsid w:val="00960A46"/>
    <w:rsid w:val="00960D80"/>
    <w:rsid w:val="00961059"/>
    <w:rsid w:val="00961190"/>
    <w:rsid w:val="009612A6"/>
    <w:rsid w:val="00961A08"/>
    <w:rsid w:val="00961CFE"/>
    <w:rsid w:val="009621CC"/>
    <w:rsid w:val="009627A7"/>
    <w:rsid w:val="009627DD"/>
    <w:rsid w:val="00962A59"/>
    <w:rsid w:val="00962B00"/>
    <w:rsid w:val="00962E12"/>
    <w:rsid w:val="00962F88"/>
    <w:rsid w:val="0096395B"/>
    <w:rsid w:val="00963E4F"/>
    <w:rsid w:val="0096411A"/>
    <w:rsid w:val="00964192"/>
    <w:rsid w:val="009646EF"/>
    <w:rsid w:val="00964B90"/>
    <w:rsid w:val="00964F8D"/>
    <w:rsid w:val="009668BA"/>
    <w:rsid w:val="0097037D"/>
    <w:rsid w:val="009708C9"/>
    <w:rsid w:val="009708E4"/>
    <w:rsid w:val="009712DE"/>
    <w:rsid w:val="00971547"/>
    <w:rsid w:val="00971E6A"/>
    <w:rsid w:val="00971EB9"/>
    <w:rsid w:val="0097203F"/>
    <w:rsid w:val="009721B7"/>
    <w:rsid w:val="00973466"/>
    <w:rsid w:val="0097358C"/>
    <w:rsid w:val="00973D5A"/>
    <w:rsid w:val="00973EDD"/>
    <w:rsid w:val="009742D8"/>
    <w:rsid w:val="00974AF0"/>
    <w:rsid w:val="00974D7E"/>
    <w:rsid w:val="00974E5C"/>
    <w:rsid w:val="00974E5E"/>
    <w:rsid w:val="00974F21"/>
    <w:rsid w:val="009756FE"/>
    <w:rsid w:val="00975BC1"/>
    <w:rsid w:val="0097660B"/>
    <w:rsid w:val="00976C14"/>
    <w:rsid w:val="0097707A"/>
    <w:rsid w:val="009773B7"/>
    <w:rsid w:val="00977C07"/>
    <w:rsid w:val="00977D4A"/>
    <w:rsid w:val="0098038C"/>
    <w:rsid w:val="00980CDF"/>
    <w:rsid w:val="00980D0A"/>
    <w:rsid w:val="00980D3E"/>
    <w:rsid w:val="009814CF"/>
    <w:rsid w:val="009819EA"/>
    <w:rsid w:val="00982F74"/>
    <w:rsid w:val="009830CA"/>
    <w:rsid w:val="009837C3"/>
    <w:rsid w:val="00983CCC"/>
    <w:rsid w:val="00983EDF"/>
    <w:rsid w:val="0098434E"/>
    <w:rsid w:val="00984470"/>
    <w:rsid w:val="00984557"/>
    <w:rsid w:val="0098493C"/>
    <w:rsid w:val="00984C21"/>
    <w:rsid w:val="00984EFE"/>
    <w:rsid w:val="00984F0F"/>
    <w:rsid w:val="00985687"/>
    <w:rsid w:val="00986502"/>
    <w:rsid w:val="009866E7"/>
    <w:rsid w:val="009869A0"/>
    <w:rsid w:val="009870BC"/>
    <w:rsid w:val="009872DE"/>
    <w:rsid w:val="00987A08"/>
    <w:rsid w:val="00987AFE"/>
    <w:rsid w:val="00987C5E"/>
    <w:rsid w:val="00987CA0"/>
    <w:rsid w:val="00990984"/>
    <w:rsid w:val="00990D59"/>
    <w:rsid w:val="00991190"/>
    <w:rsid w:val="0099168A"/>
    <w:rsid w:val="0099170E"/>
    <w:rsid w:val="009919D9"/>
    <w:rsid w:val="00991EF8"/>
    <w:rsid w:val="00991FF1"/>
    <w:rsid w:val="00992724"/>
    <w:rsid w:val="00992EB9"/>
    <w:rsid w:val="0099357F"/>
    <w:rsid w:val="009936CD"/>
    <w:rsid w:val="009937E2"/>
    <w:rsid w:val="00993AAD"/>
    <w:rsid w:val="00993DFD"/>
    <w:rsid w:val="009963F6"/>
    <w:rsid w:val="00996A7B"/>
    <w:rsid w:val="00997092"/>
    <w:rsid w:val="00997B62"/>
    <w:rsid w:val="009A0605"/>
    <w:rsid w:val="009A0714"/>
    <w:rsid w:val="009A1291"/>
    <w:rsid w:val="009A17D3"/>
    <w:rsid w:val="009A1B96"/>
    <w:rsid w:val="009A203F"/>
    <w:rsid w:val="009A20DA"/>
    <w:rsid w:val="009A29A5"/>
    <w:rsid w:val="009A3569"/>
    <w:rsid w:val="009A41DF"/>
    <w:rsid w:val="009A4307"/>
    <w:rsid w:val="009A64F9"/>
    <w:rsid w:val="009A6DF6"/>
    <w:rsid w:val="009A6F10"/>
    <w:rsid w:val="009A7330"/>
    <w:rsid w:val="009A7580"/>
    <w:rsid w:val="009A779C"/>
    <w:rsid w:val="009B0252"/>
    <w:rsid w:val="009B0AFB"/>
    <w:rsid w:val="009B0CFE"/>
    <w:rsid w:val="009B175A"/>
    <w:rsid w:val="009B2150"/>
    <w:rsid w:val="009B3A54"/>
    <w:rsid w:val="009B3F8D"/>
    <w:rsid w:val="009B4102"/>
    <w:rsid w:val="009B4511"/>
    <w:rsid w:val="009B578B"/>
    <w:rsid w:val="009B5AF9"/>
    <w:rsid w:val="009B6623"/>
    <w:rsid w:val="009B68AF"/>
    <w:rsid w:val="009B68D4"/>
    <w:rsid w:val="009B6D9E"/>
    <w:rsid w:val="009B7167"/>
    <w:rsid w:val="009B748F"/>
    <w:rsid w:val="009B7D01"/>
    <w:rsid w:val="009C018A"/>
    <w:rsid w:val="009C063A"/>
    <w:rsid w:val="009C0A50"/>
    <w:rsid w:val="009C0A9F"/>
    <w:rsid w:val="009C0B20"/>
    <w:rsid w:val="009C0BC0"/>
    <w:rsid w:val="009C0D00"/>
    <w:rsid w:val="009C0FBB"/>
    <w:rsid w:val="009C104E"/>
    <w:rsid w:val="009C1B9D"/>
    <w:rsid w:val="009C1C01"/>
    <w:rsid w:val="009C2183"/>
    <w:rsid w:val="009C2412"/>
    <w:rsid w:val="009C2511"/>
    <w:rsid w:val="009C2512"/>
    <w:rsid w:val="009C2C32"/>
    <w:rsid w:val="009C2E42"/>
    <w:rsid w:val="009C38FE"/>
    <w:rsid w:val="009C45B0"/>
    <w:rsid w:val="009C4A15"/>
    <w:rsid w:val="009C4C68"/>
    <w:rsid w:val="009C4D93"/>
    <w:rsid w:val="009C5218"/>
    <w:rsid w:val="009C585B"/>
    <w:rsid w:val="009C59E6"/>
    <w:rsid w:val="009C5EFA"/>
    <w:rsid w:val="009C5FEF"/>
    <w:rsid w:val="009C635C"/>
    <w:rsid w:val="009C7232"/>
    <w:rsid w:val="009C7629"/>
    <w:rsid w:val="009D00B4"/>
    <w:rsid w:val="009D0247"/>
    <w:rsid w:val="009D1218"/>
    <w:rsid w:val="009D1CB7"/>
    <w:rsid w:val="009D1CC0"/>
    <w:rsid w:val="009D20EE"/>
    <w:rsid w:val="009D2673"/>
    <w:rsid w:val="009D3626"/>
    <w:rsid w:val="009D3FF2"/>
    <w:rsid w:val="009D4749"/>
    <w:rsid w:val="009D507D"/>
    <w:rsid w:val="009D509C"/>
    <w:rsid w:val="009D53B7"/>
    <w:rsid w:val="009D558C"/>
    <w:rsid w:val="009D5742"/>
    <w:rsid w:val="009D574C"/>
    <w:rsid w:val="009D5DFB"/>
    <w:rsid w:val="009D6C17"/>
    <w:rsid w:val="009D6ECA"/>
    <w:rsid w:val="009D7111"/>
    <w:rsid w:val="009D71ED"/>
    <w:rsid w:val="009D75B5"/>
    <w:rsid w:val="009D7AAE"/>
    <w:rsid w:val="009D7C46"/>
    <w:rsid w:val="009E0119"/>
    <w:rsid w:val="009E05B9"/>
    <w:rsid w:val="009E0914"/>
    <w:rsid w:val="009E0A5B"/>
    <w:rsid w:val="009E0C2D"/>
    <w:rsid w:val="009E0C50"/>
    <w:rsid w:val="009E116C"/>
    <w:rsid w:val="009E1A56"/>
    <w:rsid w:val="009E1D5C"/>
    <w:rsid w:val="009E211B"/>
    <w:rsid w:val="009E2A85"/>
    <w:rsid w:val="009E3206"/>
    <w:rsid w:val="009E3A7B"/>
    <w:rsid w:val="009E3BA4"/>
    <w:rsid w:val="009E3C5A"/>
    <w:rsid w:val="009E41F3"/>
    <w:rsid w:val="009E4542"/>
    <w:rsid w:val="009E5470"/>
    <w:rsid w:val="009E5BDC"/>
    <w:rsid w:val="009E6156"/>
    <w:rsid w:val="009E6F2F"/>
    <w:rsid w:val="009E7423"/>
    <w:rsid w:val="009F0133"/>
    <w:rsid w:val="009F047E"/>
    <w:rsid w:val="009F0488"/>
    <w:rsid w:val="009F0771"/>
    <w:rsid w:val="009F0ADA"/>
    <w:rsid w:val="009F1645"/>
    <w:rsid w:val="009F16F9"/>
    <w:rsid w:val="009F1ECC"/>
    <w:rsid w:val="009F3087"/>
    <w:rsid w:val="009F32ED"/>
    <w:rsid w:val="009F3958"/>
    <w:rsid w:val="009F3E5B"/>
    <w:rsid w:val="009F42DF"/>
    <w:rsid w:val="009F578C"/>
    <w:rsid w:val="009F5EBC"/>
    <w:rsid w:val="009F5EC7"/>
    <w:rsid w:val="009F5FB1"/>
    <w:rsid w:val="009F636D"/>
    <w:rsid w:val="009F6583"/>
    <w:rsid w:val="009F696D"/>
    <w:rsid w:val="009F696E"/>
    <w:rsid w:val="009F6AFF"/>
    <w:rsid w:val="009F755B"/>
    <w:rsid w:val="00A0005C"/>
    <w:rsid w:val="00A001F6"/>
    <w:rsid w:val="00A005FF"/>
    <w:rsid w:val="00A00FE8"/>
    <w:rsid w:val="00A01270"/>
    <w:rsid w:val="00A01CF3"/>
    <w:rsid w:val="00A02558"/>
    <w:rsid w:val="00A02C08"/>
    <w:rsid w:val="00A02ED0"/>
    <w:rsid w:val="00A02EF9"/>
    <w:rsid w:val="00A03A3F"/>
    <w:rsid w:val="00A03FC7"/>
    <w:rsid w:val="00A04060"/>
    <w:rsid w:val="00A0409D"/>
    <w:rsid w:val="00A044C5"/>
    <w:rsid w:val="00A05147"/>
    <w:rsid w:val="00A05DBE"/>
    <w:rsid w:val="00A1098A"/>
    <w:rsid w:val="00A109B5"/>
    <w:rsid w:val="00A123CF"/>
    <w:rsid w:val="00A12F87"/>
    <w:rsid w:val="00A135B9"/>
    <w:rsid w:val="00A13D9E"/>
    <w:rsid w:val="00A13E46"/>
    <w:rsid w:val="00A13FBA"/>
    <w:rsid w:val="00A140C7"/>
    <w:rsid w:val="00A148EA"/>
    <w:rsid w:val="00A15001"/>
    <w:rsid w:val="00A1589F"/>
    <w:rsid w:val="00A1598A"/>
    <w:rsid w:val="00A159A4"/>
    <w:rsid w:val="00A169B0"/>
    <w:rsid w:val="00A16F00"/>
    <w:rsid w:val="00A1719D"/>
    <w:rsid w:val="00A1757A"/>
    <w:rsid w:val="00A17814"/>
    <w:rsid w:val="00A17F41"/>
    <w:rsid w:val="00A17F9E"/>
    <w:rsid w:val="00A20C08"/>
    <w:rsid w:val="00A215D5"/>
    <w:rsid w:val="00A21DBC"/>
    <w:rsid w:val="00A22143"/>
    <w:rsid w:val="00A2257B"/>
    <w:rsid w:val="00A22E17"/>
    <w:rsid w:val="00A22FAE"/>
    <w:rsid w:val="00A23124"/>
    <w:rsid w:val="00A231E8"/>
    <w:rsid w:val="00A2341E"/>
    <w:rsid w:val="00A235A1"/>
    <w:rsid w:val="00A23FB3"/>
    <w:rsid w:val="00A246E7"/>
    <w:rsid w:val="00A24828"/>
    <w:rsid w:val="00A24B34"/>
    <w:rsid w:val="00A24B80"/>
    <w:rsid w:val="00A25697"/>
    <w:rsid w:val="00A25A46"/>
    <w:rsid w:val="00A25D4E"/>
    <w:rsid w:val="00A25F6F"/>
    <w:rsid w:val="00A260A1"/>
    <w:rsid w:val="00A2678C"/>
    <w:rsid w:val="00A26DAE"/>
    <w:rsid w:val="00A26FDF"/>
    <w:rsid w:val="00A275A5"/>
    <w:rsid w:val="00A27924"/>
    <w:rsid w:val="00A27E61"/>
    <w:rsid w:val="00A315A1"/>
    <w:rsid w:val="00A31607"/>
    <w:rsid w:val="00A3193B"/>
    <w:rsid w:val="00A31FC6"/>
    <w:rsid w:val="00A324BC"/>
    <w:rsid w:val="00A3269E"/>
    <w:rsid w:val="00A32D1D"/>
    <w:rsid w:val="00A338AE"/>
    <w:rsid w:val="00A33DEF"/>
    <w:rsid w:val="00A34028"/>
    <w:rsid w:val="00A340A6"/>
    <w:rsid w:val="00A34184"/>
    <w:rsid w:val="00A34444"/>
    <w:rsid w:val="00A345F6"/>
    <w:rsid w:val="00A346E9"/>
    <w:rsid w:val="00A3485B"/>
    <w:rsid w:val="00A34CA0"/>
    <w:rsid w:val="00A35B60"/>
    <w:rsid w:val="00A36C48"/>
    <w:rsid w:val="00A376B6"/>
    <w:rsid w:val="00A4000A"/>
    <w:rsid w:val="00A4003C"/>
    <w:rsid w:val="00A40096"/>
    <w:rsid w:val="00A40281"/>
    <w:rsid w:val="00A4056F"/>
    <w:rsid w:val="00A40EDD"/>
    <w:rsid w:val="00A40FF6"/>
    <w:rsid w:val="00A41670"/>
    <w:rsid w:val="00A4192E"/>
    <w:rsid w:val="00A425C8"/>
    <w:rsid w:val="00A4304F"/>
    <w:rsid w:val="00A43D3B"/>
    <w:rsid w:val="00A441FB"/>
    <w:rsid w:val="00A44225"/>
    <w:rsid w:val="00A4467E"/>
    <w:rsid w:val="00A45248"/>
    <w:rsid w:val="00A4533C"/>
    <w:rsid w:val="00A458B5"/>
    <w:rsid w:val="00A45B0C"/>
    <w:rsid w:val="00A45BA8"/>
    <w:rsid w:val="00A45ED5"/>
    <w:rsid w:val="00A470B3"/>
    <w:rsid w:val="00A47628"/>
    <w:rsid w:val="00A47B1A"/>
    <w:rsid w:val="00A50058"/>
    <w:rsid w:val="00A50357"/>
    <w:rsid w:val="00A51446"/>
    <w:rsid w:val="00A519F7"/>
    <w:rsid w:val="00A528DD"/>
    <w:rsid w:val="00A52979"/>
    <w:rsid w:val="00A53465"/>
    <w:rsid w:val="00A5361E"/>
    <w:rsid w:val="00A53A15"/>
    <w:rsid w:val="00A53EC9"/>
    <w:rsid w:val="00A54053"/>
    <w:rsid w:val="00A54268"/>
    <w:rsid w:val="00A545E8"/>
    <w:rsid w:val="00A54E5E"/>
    <w:rsid w:val="00A5503C"/>
    <w:rsid w:val="00A5554F"/>
    <w:rsid w:val="00A55C74"/>
    <w:rsid w:val="00A560D5"/>
    <w:rsid w:val="00A56C7E"/>
    <w:rsid w:val="00A56CDF"/>
    <w:rsid w:val="00A57901"/>
    <w:rsid w:val="00A60465"/>
    <w:rsid w:val="00A60A49"/>
    <w:rsid w:val="00A60BDE"/>
    <w:rsid w:val="00A60BEC"/>
    <w:rsid w:val="00A60D21"/>
    <w:rsid w:val="00A60F10"/>
    <w:rsid w:val="00A6110C"/>
    <w:rsid w:val="00A61EEE"/>
    <w:rsid w:val="00A62162"/>
    <w:rsid w:val="00A62A13"/>
    <w:rsid w:val="00A62C16"/>
    <w:rsid w:val="00A63074"/>
    <w:rsid w:val="00A63617"/>
    <w:rsid w:val="00A63BE4"/>
    <w:rsid w:val="00A63C14"/>
    <w:rsid w:val="00A6485F"/>
    <w:rsid w:val="00A64E78"/>
    <w:rsid w:val="00A65056"/>
    <w:rsid w:val="00A6508C"/>
    <w:rsid w:val="00A65277"/>
    <w:rsid w:val="00A65EF9"/>
    <w:rsid w:val="00A661B6"/>
    <w:rsid w:val="00A667CD"/>
    <w:rsid w:val="00A66920"/>
    <w:rsid w:val="00A66F5C"/>
    <w:rsid w:val="00A66FFF"/>
    <w:rsid w:val="00A67421"/>
    <w:rsid w:val="00A67AE6"/>
    <w:rsid w:val="00A67E54"/>
    <w:rsid w:val="00A70139"/>
    <w:rsid w:val="00A70607"/>
    <w:rsid w:val="00A7069D"/>
    <w:rsid w:val="00A70972"/>
    <w:rsid w:val="00A70F73"/>
    <w:rsid w:val="00A70F95"/>
    <w:rsid w:val="00A7120E"/>
    <w:rsid w:val="00A71673"/>
    <w:rsid w:val="00A716AB"/>
    <w:rsid w:val="00A71912"/>
    <w:rsid w:val="00A71B11"/>
    <w:rsid w:val="00A71ED8"/>
    <w:rsid w:val="00A72443"/>
    <w:rsid w:val="00A726FD"/>
    <w:rsid w:val="00A72CAB"/>
    <w:rsid w:val="00A7317E"/>
    <w:rsid w:val="00A73533"/>
    <w:rsid w:val="00A73CC7"/>
    <w:rsid w:val="00A73E64"/>
    <w:rsid w:val="00A7415A"/>
    <w:rsid w:val="00A742B5"/>
    <w:rsid w:val="00A74928"/>
    <w:rsid w:val="00A75784"/>
    <w:rsid w:val="00A7586D"/>
    <w:rsid w:val="00A765F6"/>
    <w:rsid w:val="00A768A7"/>
    <w:rsid w:val="00A76A61"/>
    <w:rsid w:val="00A76BEE"/>
    <w:rsid w:val="00A80278"/>
    <w:rsid w:val="00A80459"/>
    <w:rsid w:val="00A80865"/>
    <w:rsid w:val="00A80C8A"/>
    <w:rsid w:val="00A80E3B"/>
    <w:rsid w:val="00A81061"/>
    <w:rsid w:val="00A81073"/>
    <w:rsid w:val="00A81A05"/>
    <w:rsid w:val="00A81B21"/>
    <w:rsid w:val="00A81E69"/>
    <w:rsid w:val="00A81FFF"/>
    <w:rsid w:val="00A82365"/>
    <w:rsid w:val="00A8279A"/>
    <w:rsid w:val="00A827E9"/>
    <w:rsid w:val="00A82A9E"/>
    <w:rsid w:val="00A82CEB"/>
    <w:rsid w:val="00A8332A"/>
    <w:rsid w:val="00A8384D"/>
    <w:rsid w:val="00A8420D"/>
    <w:rsid w:val="00A84510"/>
    <w:rsid w:val="00A84552"/>
    <w:rsid w:val="00A845E4"/>
    <w:rsid w:val="00A84F8D"/>
    <w:rsid w:val="00A85019"/>
    <w:rsid w:val="00A8532B"/>
    <w:rsid w:val="00A857A0"/>
    <w:rsid w:val="00A8588B"/>
    <w:rsid w:val="00A85A56"/>
    <w:rsid w:val="00A85DD9"/>
    <w:rsid w:val="00A85FEF"/>
    <w:rsid w:val="00A8658F"/>
    <w:rsid w:val="00A86863"/>
    <w:rsid w:val="00A87394"/>
    <w:rsid w:val="00A87CF0"/>
    <w:rsid w:val="00A87DD9"/>
    <w:rsid w:val="00A900D0"/>
    <w:rsid w:val="00A90359"/>
    <w:rsid w:val="00A90CBB"/>
    <w:rsid w:val="00A90F6F"/>
    <w:rsid w:val="00A914AC"/>
    <w:rsid w:val="00A91A48"/>
    <w:rsid w:val="00A91A52"/>
    <w:rsid w:val="00A91D87"/>
    <w:rsid w:val="00A92239"/>
    <w:rsid w:val="00A9246C"/>
    <w:rsid w:val="00A9337F"/>
    <w:rsid w:val="00A934D4"/>
    <w:rsid w:val="00A937D6"/>
    <w:rsid w:val="00A93C1D"/>
    <w:rsid w:val="00A965F9"/>
    <w:rsid w:val="00A96647"/>
    <w:rsid w:val="00A969EF"/>
    <w:rsid w:val="00A96B57"/>
    <w:rsid w:val="00A97122"/>
    <w:rsid w:val="00A97172"/>
    <w:rsid w:val="00A97380"/>
    <w:rsid w:val="00A97816"/>
    <w:rsid w:val="00A97F28"/>
    <w:rsid w:val="00A97FD0"/>
    <w:rsid w:val="00AA0329"/>
    <w:rsid w:val="00AA0A9A"/>
    <w:rsid w:val="00AA11B6"/>
    <w:rsid w:val="00AA11DD"/>
    <w:rsid w:val="00AA190A"/>
    <w:rsid w:val="00AA1B16"/>
    <w:rsid w:val="00AA1CBB"/>
    <w:rsid w:val="00AA2325"/>
    <w:rsid w:val="00AA2328"/>
    <w:rsid w:val="00AA276E"/>
    <w:rsid w:val="00AA2B36"/>
    <w:rsid w:val="00AA2BFD"/>
    <w:rsid w:val="00AA2D4F"/>
    <w:rsid w:val="00AA33D6"/>
    <w:rsid w:val="00AA36B8"/>
    <w:rsid w:val="00AA36F7"/>
    <w:rsid w:val="00AA56D5"/>
    <w:rsid w:val="00AA662D"/>
    <w:rsid w:val="00AA6E33"/>
    <w:rsid w:val="00AA7281"/>
    <w:rsid w:val="00AA7471"/>
    <w:rsid w:val="00AA7AE9"/>
    <w:rsid w:val="00AA7CB0"/>
    <w:rsid w:val="00AB006B"/>
    <w:rsid w:val="00AB019F"/>
    <w:rsid w:val="00AB01A1"/>
    <w:rsid w:val="00AB0A9E"/>
    <w:rsid w:val="00AB1298"/>
    <w:rsid w:val="00AB134A"/>
    <w:rsid w:val="00AB16A7"/>
    <w:rsid w:val="00AB278D"/>
    <w:rsid w:val="00AB2A44"/>
    <w:rsid w:val="00AB2C29"/>
    <w:rsid w:val="00AB439E"/>
    <w:rsid w:val="00AB5647"/>
    <w:rsid w:val="00AB5D1D"/>
    <w:rsid w:val="00AB638C"/>
    <w:rsid w:val="00AB63EA"/>
    <w:rsid w:val="00AB686A"/>
    <w:rsid w:val="00AB6F6F"/>
    <w:rsid w:val="00AB769D"/>
    <w:rsid w:val="00AB7BCB"/>
    <w:rsid w:val="00AB7EA2"/>
    <w:rsid w:val="00AC0B8B"/>
    <w:rsid w:val="00AC0D58"/>
    <w:rsid w:val="00AC229B"/>
    <w:rsid w:val="00AC23FE"/>
    <w:rsid w:val="00AC2546"/>
    <w:rsid w:val="00AC29ED"/>
    <w:rsid w:val="00AC3848"/>
    <w:rsid w:val="00AC3BF8"/>
    <w:rsid w:val="00AC4524"/>
    <w:rsid w:val="00AC4DFC"/>
    <w:rsid w:val="00AC4E78"/>
    <w:rsid w:val="00AC50CB"/>
    <w:rsid w:val="00AC5CBE"/>
    <w:rsid w:val="00AC6411"/>
    <w:rsid w:val="00AC666E"/>
    <w:rsid w:val="00AC6995"/>
    <w:rsid w:val="00AC6A72"/>
    <w:rsid w:val="00AC6F5E"/>
    <w:rsid w:val="00AC7152"/>
    <w:rsid w:val="00AD07E5"/>
    <w:rsid w:val="00AD0865"/>
    <w:rsid w:val="00AD102E"/>
    <w:rsid w:val="00AD146A"/>
    <w:rsid w:val="00AD1939"/>
    <w:rsid w:val="00AD1F8E"/>
    <w:rsid w:val="00AD1F97"/>
    <w:rsid w:val="00AD2300"/>
    <w:rsid w:val="00AD2572"/>
    <w:rsid w:val="00AD313F"/>
    <w:rsid w:val="00AD3496"/>
    <w:rsid w:val="00AD34EA"/>
    <w:rsid w:val="00AD3CA2"/>
    <w:rsid w:val="00AD42F2"/>
    <w:rsid w:val="00AD46F3"/>
    <w:rsid w:val="00AD4A43"/>
    <w:rsid w:val="00AD4E85"/>
    <w:rsid w:val="00AD5794"/>
    <w:rsid w:val="00AD62FE"/>
    <w:rsid w:val="00AD648E"/>
    <w:rsid w:val="00AD6505"/>
    <w:rsid w:val="00AD6698"/>
    <w:rsid w:val="00AD6D51"/>
    <w:rsid w:val="00AD6E7F"/>
    <w:rsid w:val="00AD7F05"/>
    <w:rsid w:val="00AE018A"/>
    <w:rsid w:val="00AE0F89"/>
    <w:rsid w:val="00AE151F"/>
    <w:rsid w:val="00AE2620"/>
    <w:rsid w:val="00AE2709"/>
    <w:rsid w:val="00AE2B48"/>
    <w:rsid w:val="00AE2D4A"/>
    <w:rsid w:val="00AE2E8F"/>
    <w:rsid w:val="00AE321B"/>
    <w:rsid w:val="00AE34A7"/>
    <w:rsid w:val="00AE3D2F"/>
    <w:rsid w:val="00AE3FF7"/>
    <w:rsid w:val="00AE4809"/>
    <w:rsid w:val="00AE555E"/>
    <w:rsid w:val="00AE5E44"/>
    <w:rsid w:val="00AE6083"/>
    <w:rsid w:val="00AE63EE"/>
    <w:rsid w:val="00AE700E"/>
    <w:rsid w:val="00AE78C8"/>
    <w:rsid w:val="00AE7F37"/>
    <w:rsid w:val="00AE7FA5"/>
    <w:rsid w:val="00AF1488"/>
    <w:rsid w:val="00AF17DA"/>
    <w:rsid w:val="00AF1881"/>
    <w:rsid w:val="00AF1B85"/>
    <w:rsid w:val="00AF22C4"/>
    <w:rsid w:val="00AF23FD"/>
    <w:rsid w:val="00AF2973"/>
    <w:rsid w:val="00AF2B23"/>
    <w:rsid w:val="00AF31CB"/>
    <w:rsid w:val="00AF3BB4"/>
    <w:rsid w:val="00AF4560"/>
    <w:rsid w:val="00AF468E"/>
    <w:rsid w:val="00AF4DB4"/>
    <w:rsid w:val="00AF574B"/>
    <w:rsid w:val="00AF5799"/>
    <w:rsid w:val="00AF57E6"/>
    <w:rsid w:val="00AF5D02"/>
    <w:rsid w:val="00AF603A"/>
    <w:rsid w:val="00AF657D"/>
    <w:rsid w:val="00AF70D6"/>
    <w:rsid w:val="00AF724F"/>
    <w:rsid w:val="00AF7650"/>
    <w:rsid w:val="00AF78E3"/>
    <w:rsid w:val="00AF7B25"/>
    <w:rsid w:val="00B00648"/>
    <w:rsid w:val="00B006AE"/>
    <w:rsid w:val="00B0089D"/>
    <w:rsid w:val="00B00B30"/>
    <w:rsid w:val="00B00EC8"/>
    <w:rsid w:val="00B00EDB"/>
    <w:rsid w:val="00B01054"/>
    <w:rsid w:val="00B011EA"/>
    <w:rsid w:val="00B0142E"/>
    <w:rsid w:val="00B016FE"/>
    <w:rsid w:val="00B01A5E"/>
    <w:rsid w:val="00B01B87"/>
    <w:rsid w:val="00B01B8B"/>
    <w:rsid w:val="00B01E09"/>
    <w:rsid w:val="00B01E3D"/>
    <w:rsid w:val="00B01E70"/>
    <w:rsid w:val="00B023A4"/>
    <w:rsid w:val="00B0249F"/>
    <w:rsid w:val="00B02827"/>
    <w:rsid w:val="00B02963"/>
    <w:rsid w:val="00B02984"/>
    <w:rsid w:val="00B02AD6"/>
    <w:rsid w:val="00B03134"/>
    <w:rsid w:val="00B037A1"/>
    <w:rsid w:val="00B03963"/>
    <w:rsid w:val="00B03AE8"/>
    <w:rsid w:val="00B0429A"/>
    <w:rsid w:val="00B053C6"/>
    <w:rsid w:val="00B057BA"/>
    <w:rsid w:val="00B05A8A"/>
    <w:rsid w:val="00B061A6"/>
    <w:rsid w:val="00B07615"/>
    <w:rsid w:val="00B0790B"/>
    <w:rsid w:val="00B0796E"/>
    <w:rsid w:val="00B07AE6"/>
    <w:rsid w:val="00B1078C"/>
    <w:rsid w:val="00B117B6"/>
    <w:rsid w:val="00B1224F"/>
    <w:rsid w:val="00B13F81"/>
    <w:rsid w:val="00B14041"/>
    <w:rsid w:val="00B1421A"/>
    <w:rsid w:val="00B14356"/>
    <w:rsid w:val="00B145DB"/>
    <w:rsid w:val="00B14AE0"/>
    <w:rsid w:val="00B14AFB"/>
    <w:rsid w:val="00B14C1E"/>
    <w:rsid w:val="00B14F12"/>
    <w:rsid w:val="00B154B7"/>
    <w:rsid w:val="00B15538"/>
    <w:rsid w:val="00B15BB4"/>
    <w:rsid w:val="00B15D7D"/>
    <w:rsid w:val="00B160A5"/>
    <w:rsid w:val="00B169B1"/>
    <w:rsid w:val="00B17325"/>
    <w:rsid w:val="00B17724"/>
    <w:rsid w:val="00B17819"/>
    <w:rsid w:val="00B17A7A"/>
    <w:rsid w:val="00B17D1E"/>
    <w:rsid w:val="00B20A58"/>
    <w:rsid w:val="00B20FF5"/>
    <w:rsid w:val="00B212F3"/>
    <w:rsid w:val="00B2175E"/>
    <w:rsid w:val="00B21C06"/>
    <w:rsid w:val="00B21C22"/>
    <w:rsid w:val="00B21C60"/>
    <w:rsid w:val="00B21D89"/>
    <w:rsid w:val="00B21FB8"/>
    <w:rsid w:val="00B224D2"/>
    <w:rsid w:val="00B2251D"/>
    <w:rsid w:val="00B22605"/>
    <w:rsid w:val="00B2276A"/>
    <w:rsid w:val="00B2305E"/>
    <w:rsid w:val="00B23451"/>
    <w:rsid w:val="00B23738"/>
    <w:rsid w:val="00B23A95"/>
    <w:rsid w:val="00B24300"/>
    <w:rsid w:val="00B24886"/>
    <w:rsid w:val="00B249EE"/>
    <w:rsid w:val="00B24A39"/>
    <w:rsid w:val="00B24CC2"/>
    <w:rsid w:val="00B24DB4"/>
    <w:rsid w:val="00B2557C"/>
    <w:rsid w:val="00B25934"/>
    <w:rsid w:val="00B25CC3"/>
    <w:rsid w:val="00B25EB3"/>
    <w:rsid w:val="00B27147"/>
    <w:rsid w:val="00B3026D"/>
    <w:rsid w:val="00B30694"/>
    <w:rsid w:val="00B30B83"/>
    <w:rsid w:val="00B319CF"/>
    <w:rsid w:val="00B31A73"/>
    <w:rsid w:val="00B31C6C"/>
    <w:rsid w:val="00B3295B"/>
    <w:rsid w:val="00B330F8"/>
    <w:rsid w:val="00B3327C"/>
    <w:rsid w:val="00B33AE4"/>
    <w:rsid w:val="00B34122"/>
    <w:rsid w:val="00B342A9"/>
    <w:rsid w:val="00B34595"/>
    <w:rsid w:val="00B3554E"/>
    <w:rsid w:val="00B36217"/>
    <w:rsid w:val="00B363B0"/>
    <w:rsid w:val="00B371AB"/>
    <w:rsid w:val="00B37AB4"/>
    <w:rsid w:val="00B4040C"/>
    <w:rsid w:val="00B40692"/>
    <w:rsid w:val="00B40710"/>
    <w:rsid w:val="00B4118C"/>
    <w:rsid w:val="00B41675"/>
    <w:rsid w:val="00B41A3A"/>
    <w:rsid w:val="00B41F9F"/>
    <w:rsid w:val="00B4219F"/>
    <w:rsid w:val="00B42282"/>
    <w:rsid w:val="00B42954"/>
    <w:rsid w:val="00B42E2F"/>
    <w:rsid w:val="00B433E6"/>
    <w:rsid w:val="00B4377C"/>
    <w:rsid w:val="00B439E8"/>
    <w:rsid w:val="00B43DA8"/>
    <w:rsid w:val="00B43FC9"/>
    <w:rsid w:val="00B44000"/>
    <w:rsid w:val="00B4425E"/>
    <w:rsid w:val="00B44304"/>
    <w:rsid w:val="00B4491A"/>
    <w:rsid w:val="00B4493B"/>
    <w:rsid w:val="00B449F0"/>
    <w:rsid w:val="00B45370"/>
    <w:rsid w:val="00B4592B"/>
    <w:rsid w:val="00B45AC2"/>
    <w:rsid w:val="00B45EEB"/>
    <w:rsid w:val="00B468DD"/>
    <w:rsid w:val="00B46ADD"/>
    <w:rsid w:val="00B46BB4"/>
    <w:rsid w:val="00B46C68"/>
    <w:rsid w:val="00B46DD6"/>
    <w:rsid w:val="00B46FCB"/>
    <w:rsid w:val="00B4718E"/>
    <w:rsid w:val="00B507A5"/>
    <w:rsid w:val="00B508A7"/>
    <w:rsid w:val="00B50A6D"/>
    <w:rsid w:val="00B5150A"/>
    <w:rsid w:val="00B5269C"/>
    <w:rsid w:val="00B532AC"/>
    <w:rsid w:val="00B5347C"/>
    <w:rsid w:val="00B537A8"/>
    <w:rsid w:val="00B53B05"/>
    <w:rsid w:val="00B53FBC"/>
    <w:rsid w:val="00B54204"/>
    <w:rsid w:val="00B5436A"/>
    <w:rsid w:val="00B543F4"/>
    <w:rsid w:val="00B54985"/>
    <w:rsid w:val="00B55298"/>
    <w:rsid w:val="00B555B7"/>
    <w:rsid w:val="00B5564E"/>
    <w:rsid w:val="00B561D9"/>
    <w:rsid w:val="00B56219"/>
    <w:rsid w:val="00B57189"/>
    <w:rsid w:val="00B57193"/>
    <w:rsid w:val="00B5763E"/>
    <w:rsid w:val="00B57754"/>
    <w:rsid w:val="00B57C01"/>
    <w:rsid w:val="00B604EB"/>
    <w:rsid w:val="00B60754"/>
    <w:rsid w:val="00B60951"/>
    <w:rsid w:val="00B6096D"/>
    <w:rsid w:val="00B60E66"/>
    <w:rsid w:val="00B614DB"/>
    <w:rsid w:val="00B61C76"/>
    <w:rsid w:val="00B61C7B"/>
    <w:rsid w:val="00B61D96"/>
    <w:rsid w:val="00B62383"/>
    <w:rsid w:val="00B626E2"/>
    <w:rsid w:val="00B627C9"/>
    <w:rsid w:val="00B628EF"/>
    <w:rsid w:val="00B63E16"/>
    <w:rsid w:val="00B6423F"/>
    <w:rsid w:val="00B6443A"/>
    <w:rsid w:val="00B65192"/>
    <w:rsid w:val="00B6534F"/>
    <w:rsid w:val="00B65CB9"/>
    <w:rsid w:val="00B662F3"/>
    <w:rsid w:val="00B6659E"/>
    <w:rsid w:val="00B67395"/>
    <w:rsid w:val="00B6758A"/>
    <w:rsid w:val="00B675CF"/>
    <w:rsid w:val="00B67BE4"/>
    <w:rsid w:val="00B67C47"/>
    <w:rsid w:val="00B70622"/>
    <w:rsid w:val="00B710A6"/>
    <w:rsid w:val="00B71B18"/>
    <w:rsid w:val="00B71D0E"/>
    <w:rsid w:val="00B71ECA"/>
    <w:rsid w:val="00B724D3"/>
    <w:rsid w:val="00B72691"/>
    <w:rsid w:val="00B727FD"/>
    <w:rsid w:val="00B736E1"/>
    <w:rsid w:val="00B74298"/>
    <w:rsid w:val="00B745B0"/>
    <w:rsid w:val="00B7496B"/>
    <w:rsid w:val="00B74CC8"/>
    <w:rsid w:val="00B75287"/>
    <w:rsid w:val="00B7548D"/>
    <w:rsid w:val="00B75697"/>
    <w:rsid w:val="00B75924"/>
    <w:rsid w:val="00B768A4"/>
    <w:rsid w:val="00B76B26"/>
    <w:rsid w:val="00B76FA3"/>
    <w:rsid w:val="00B77171"/>
    <w:rsid w:val="00B773BF"/>
    <w:rsid w:val="00B7766E"/>
    <w:rsid w:val="00B8002C"/>
    <w:rsid w:val="00B80394"/>
    <w:rsid w:val="00B80D06"/>
    <w:rsid w:val="00B80DA0"/>
    <w:rsid w:val="00B81FC6"/>
    <w:rsid w:val="00B825A8"/>
    <w:rsid w:val="00B826CC"/>
    <w:rsid w:val="00B82773"/>
    <w:rsid w:val="00B82DE8"/>
    <w:rsid w:val="00B82EB1"/>
    <w:rsid w:val="00B8331D"/>
    <w:rsid w:val="00B83F06"/>
    <w:rsid w:val="00B841C3"/>
    <w:rsid w:val="00B845CA"/>
    <w:rsid w:val="00B84C4E"/>
    <w:rsid w:val="00B85230"/>
    <w:rsid w:val="00B852DF"/>
    <w:rsid w:val="00B852F2"/>
    <w:rsid w:val="00B853A6"/>
    <w:rsid w:val="00B854B4"/>
    <w:rsid w:val="00B85864"/>
    <w:rsid w:val="00B864A4"/>
    <w:rsid w:val="00B8677B"/>
    <w:rsid w:val="00B86BFA"/>
    <w:rsid w:val="00B870D5"/>
    <w:rsid w:val="00B870EE"/>
    <w:rsid w:val="00B878FA"/>
    <w:rsid w:val="00B87EA7"/>
    <w:rsid w:val="00B9120F"/>
    <w:rsid w:val="00B9175A"/>
    <w:rsid w:val="00B9285E"/>
    <w:rsid w:val="00B92E3F"/>
    <w:rsid w:val="00B93714"/>
    <w:rsid w:val="00B93B5E"/>
    <w:rsid w:val="00B9406B"/>
    <w:rsid w:val="00B941CA"/>
    <w:rsid w:val="00B94CA8"/>
    <w:rsid w:val="00B951DF"/>
    <w:rsid w:val="00B95F6D"/>
    <w:rsid w:val="00B963B9"/>
    <w:rsid w:val="00B96F67"/>
    <w:rsid w:val="00B97020"/>
    <w:rsid w:val="00B9777E"/>
    <w:rsid w:val="00B978F6"/>
    <w:rsid w:val="00B97A3F"/>
    <w:rsid w:val="00BA0984"/>
    <w:rsid w:val="00BA10D0"/>
    <w:rsid w:val="00BA1A7C"/>
    <w:rsid w:val="00BA221E"/>
    <w:rsid w:val="00BA2476"/>
    <w:rsid w:val="00BA268E"/>
    <w:rsid w:val="00BA2AAC"/>
    <w:rsid w:val="00BA304F"/>
    <w:rsid w:val="00BA38CF"/>
    <w:rsid w:val="00BA3D9F"/>
    <w:rsid w:val="00BA451C"/>
    <w:rsid w:val="00BA478D"/>
    <w:rsid w:val="00BA4E11"/>
    <w:rsid w:val="00BA4F9C"/>
    <w:rsid w:val="00BA51B2"/>
    <w:rsid w:val="00BA5453"/>
    <w:rsid w:val="00BA620B"/>
    <w:rsid w:val="00BA626F"/>
    <w:rsid w:val="00BA6725"/>
    <w:rsid w:val="00BA71D2"/>
    <w:rsid w:val="00BA7DF2"/>
    <w:rsid w:val="00BB024D"/>
    <w:rsid w:val="00BB0CD0"/>
    <w:rsid w:val="00BB12B9"/>
    <w:rsid w:val="00BB170B"/>
    <w:rsid w:val="00BB1905"/>
    <w:rsid w:val="00BB1A40"/>
    <w:rsid w:val="00BB1C82"/>
    <w:rsid w:val="00BB1F1B"/>
    <w:rsid w:val="00BB2774"/>
    <w:rsid w:val="00BB29D2"/>
    <w:rsid w:val="00BB2BE0"/>
    <w:rsid w:val="00BB2E01"/>
    <w:rsid w:val="00BB302C"/>
    <w:rsid w:val="00BB306E"/>
    <w:rsid w:val="00BB3121"/>
    <w:rsid w:val="00BB3A0B"/>
    <w:rsid w:val="00BB4D76"/>
    <w:rsid w:val="00BB4DEF"/>
    <w:rsid w:val="00BB5824"/>
    <w:rsid w:val="00BB5B14"/>
    <w:rsid w:val="00BB5F8B"/>
    <w:rsid w:val="00BB6977"/>
    <w:rsid w:val="00BB70F9"/>
    <w:rsid w:val="00BB762A"/>
    <w:rsid w:val="00BB797C"/>
    <w:rsid w:val="00BC01C3"/>
    <w:rsid w:val="00BC089C"/>
    <w:rsid w:val="00BC08C8"/>
    <w:rsid w:val="00BC0A39"/>
    <w:rsid w:val="00BC1721"/>
    <w:rsid w:val="00BC1EBE"/>
    <w:rsid w:val="00BC1F7D"/>
    <w:rsid w:val="00BC1FE7"/>
    <w:rsid w:val="00BC2BF9"/>
    <w:rsid w:val="00BC33D7"/>
    <w:rsid w:val="00BC3471"/>
    <w:rsid w:val="00BC3C0E"/>
    <w:rsid w:val="00BC458E"/>
    <w:rsid w:val="00BC4856"/>
    <w:rsid w:val="00BC5D2B"/>
    <w:rsid w:val="00BC67C9"/>
    <w:rsid w:val="00BC6DDD"/>
    <w:rsid w:val="00BC6EF1"/>
    <w:rsid w:val="00BC72E7"/>
    <w:rsid w:val="00BC733B"/>
    <w:rsid w:val="00BC73EA"/>
    <w:rsid w:val="00BC774B"/>
    <w:rsid w:val="00BC7849"/>
    <w:rsid w:val="00BC7A25"/>
    <w:rsid w:val="00BC7F25"/>
    <w:rsid w:val="00BD0818"/>
    <w:rsid w:val="00BD1DD4"/>
    <w:rsid w:val="00BD2293"/>
    <w:rsid w:val="00BD22F3"/>
    <w:rsid w:val="00BD27A8"/>
    <w:rsid w:val="00BD3052"/>
    <w:rsid w:val="00BD323D"/>
    <w:rsid w:val="00BD343F"/>
    <w:rsid w:val="00BD3899"/>
    <w:rsid w:val="00BD3BC2"/>
    <w:rsid w:val="00BD4267"/>
    <w:rsid w:val="00BD455E"/>
    <w:rsid w:val="00BD4D86"/>
    <w:rsid w:val="00BD503D"/>
    <w:rsid w:val="00BD50C7"/>
    <w:rsid w:val="00BD51AE"/>
    <w:rsid w:val="00BD5A74"/>
    <w:rsid w:val="00BD6431"/>
    <w:rsid w:val="00BD68DC"/>
    <w:rsid w:val="00BD70A6"/>
    <w:rsid w:val="00BD7F93"/>
    <w:rsid w:val="00BE00E4"/>
    <w:rsid w:val="00BE0941"/>
    <w:rsid w:val="00BE0A45"/>
    <w:rsid w:val="00BE0C4D"/>
    <w:rsid w:val="00BE0CBD"/>
    <w:rsid w:val="00BE1123"/>
    <w:rsid w:val="00BE1386"/>
    <w:rsid w:val="00BE1CF8"/>
    <w:rsid w:val="00BE25B8"/>
    <w:rsid w:val="00BE2D25"/>
    <w:rsid w:val="00BE2E32"/>
    <w:rsid w:val="00BE3B79"/>
    <w:rsid w:val="00BE4289"/>
    <w:rsid w:val="00BE4F17"/>
    <w:rsid w:val="00BE4F9E"/>
    <w:rsid w:val="00BE5B59"/>
    <w:rsid w:val="00BE6482"/>
    <w:rsid w:val="00BE6C76"/>
    <w:rsid w:val="00BE6F87"/>
    <w:rsid w:val="00BE7418"/>
    <w:rsid w:val="00BE78F3"/>
    <w:rsid w:val="00BE7E65"/>
    <w:rsid w:val="00BE7F59"/>
    <w:rsid w:val="00BF051C"/>
    <w:rsid w:val="00BF0C12"/>
    <w:rsid w:val="00BF0CC9"/>
    <w:rsid w:val="00BF0D58"/>
    <w:rsid w:val="00BF1110"/>
    <w:rsid w:val="00BF13C5"/>
    <w:rsid w:val="00BF18EC"/>
    <w:rsid w:val="00BF1959"/>
    <w:rsid w:val="00BF1E73"/>
    <w:rsid w:val="00BF2159"/>
    <w:rsid w:val="00BF21AD"/>
    <w:rsid w:val="00BF2482"/>
    <w:rsid w:val="00BF292F"/>
    <w:rsid w:val="00BF2A08"/>
    <w:rsid w:val="00BF2AEF"/>
    <w:rsid w:val="00BF2F86"/>
    <w:rsid w:val="00BF33FC"/>
    <w:rsid w:val="00BF3486"/>
    <w:rsid w:val="00BF3629"/>
    <w:rsid w:val="00BF39C9"/>
    <w:rsid w:val="00BF3B5A"/>
    <w:rsid w:val="00BF431C"/>
    <w:rsid w:val="00BF4469"/>
    <w:rsid w:val="00BF4EBD"/>
    <w:rsid w:val="00BF4EF7"/>
    <w:rsid w:val="00BF511C"/>
    <w:rsid w:val="00BF53C2"/>
    <w:rsid w:val="00BF5B20"/>
    <w:rsid w:val="00BF5EAF"/>
    <w:rsid w:val="00BF6656"/>
    <w:rsid w:val="00BF6A8C"/>
    <w:rsid w:val="00BF6FBA"/>
    <w:rsid w:val="00BF7B19"/>
    <w:rsid w:val="00C00483"/>
    <w:rsid w:val="00C00EAD"/>
    <w:rsid w:val="00C01169"/>
    <w:rsid w:val="00C016A7"/>
    <w:rsid w:val="00C02295"/>
    <w:rsid w:val="00C027EA"/>
    <w:rsid w:val="00C03007"/>
    <w:rsid w:val="00C0324D"/>
    <w:rsid w:val="00C0339A"/>
    <w:rsid w:val="00C03CC4"/>
    <w:rsid w:val="00C03DCF"/>
    <w:rsid w:val="00C040B1"/>
    <w:rsid w:val="00C040E8"/>
    <w:rsid w:val="00C0418D"/>
    <w:rsid w:val="00C04417"/>
    <w:rsid w:val="00C047B9"/>
    <w:rsid w:val="00C0487E"/>
    <w:rsid w:val="00C04965"/>
    <w:rsid w:val="00C0513F"/>
    <w:rsid w:val="00C051B5"/>
    <w:rsid w:val="00C05E86"/>
    <w:rsid w:val="00C06996"/>
    <w:rsid w:val="00C06AF4"/>
    <w:rsid w:val="00C06E36"/>
    <w:rsid w:val="00C06F24"/>
    <w:rsid w:val="00C070F1"/>
    <w:rsid w:val="00C073BD"/>
    <w:rsid w:val="00C07F05"/>
    <w:rsid w:val="00C1015C"/>
    <w:rsid w:val="00C1020E"/>
    <w:rsid w:val="00C10430"/>
    <w:rsid w:val="00C10AFF"/>
    <w:rsid w:val="00C10C47"/>
    <w:rsid w:val="00C1126A"/>
    <w:rsid w:val="00C1173B"/>
    <w:rsid w:val="00C11873"/>
    <w:rsid w:val="00C11D0D"/>
    <w:rsid w:val="00C12020"/>
    <w:rsid w:val="00C12BEF"/>
    <w:rsid w:val="00C13803"/>
    <w:rsid w:val="00C15235"/>
    <w:rsid w:val="00C15619"/>
    <w:rsid w:val="00C16204"/>
    <w:rsid w:val="00C16397"/>
    <w:rsid w:val="00C1645E"/>
    <w:rsid w:val="00C167E6"/>
    <w:rsid w:val="00C169E8"/>
    <w:rsid w:val="00C16F3E"/>
    <w:rsid w:val="00C172A5"/>
    <w:rsid w:val="00C173E6"/>
    <w:rsid w:val="00C1773C"/>
    <w:rsid w:val="00C177CB"/>
    <w:rsid w:val="00C204A1"/>
    <w:rsid w:val="00C20752"/>
    <w:rsid w:val="00C20AB2"/>
    <w:rsid w:val="00C21645"/>
    <w:rsid w:val="00C216AC"/>
    <w:rsid w:val="00C2170D"/>
    <w:rsid w:val="00C21763"/>
    <w:rsid w:val="00C2198E"/>
    <w:rsid w:val="00C21D99"/>
    <w:rsid w:val="00C22331"/>
    <w:rsid w:val="00C227EC"/>
    <w:rsid w:val="00C22951"/>
    <w:rsid w:val="00C22B9B"/>
    <w:rsid w:val="00C22EA0"/>
    <w:rsid w:val="00C234B8"/>
    <w:rsid w:val="00C23C2D"/>
    <w:rsid w:val="00C24150"/>
    <w:rsid w:val="00C24C1D"/>
    <w:rsid w:val="00C24C9B"/>
    <w:rsid w:val="00C24DCB"/>
    <w:rsid w:val="00C251CD"/>
    <w:rsid w:val="00C25390"/>
    <w:rsid w:val="00C254F0"/>
    <w:rsid w:val="00C2557B"/>
    <w:rsid w:val="00C258C3"/>
    <w:rsid w:val="00C25E9C"/>
    <w:rsid w:val="00C26347"/>
    <w:rsid w:val="00C26552"/>
    <w:rsid w:val="00C26876"/>
    <w:rsid w:val="00C269B4"/>
    <w:rsid w:val="00C26FAC"/>
    <w:rsid w:val="00C26FE9"/>
    <w:rsid w:val="00C27B21"/>
    <w:rsid w:val="00C27FD2"/>
    <w:rsid w:val="00C30355"/>
    <w:rsid w:val="00C3078C"/>
    <w:rsid w:val="00C308EA"/>
    <w:rsid w:val="00C30B01"/>
    <w:rsid w:val="00C313B3"/>
    <w:rsid w:val="00C31455"/>
    <w:rsid w:val="00C31905"/>
    <w:rsid w:val="00C31EC7"/>
    <w:rsid w:val="00C322D1"/>
    <w:rsid w:val="00C32854"/>
    <w:rsid w:val="00C32989"/>
    <w:rsid w:val="00C32BC0"/>
    <w:rsid w:val="00C32CCF"/>
    <w:rsid w:val="00C337D4"/>
    <w:rsid w:val="00C33A35"/>
    <w:rsid w:val="00C33B07"/>
    <w:rsid w:val="00C33BAE"/>
    <w:rsid w:val="00C33C6B"/>
    <w:rsid w:val="00C34086"/>
    <w:rsid w:val="00C340EB"/>
    <w:rsid w:val="00C34490"/>
    <w:rsid w:val="00C35453"/>
    <w:rsid w:val="00C3553B"/>
    <w:rsid w:val="00C3563A"/>
    <w:rsid w:val="00C3582A"/>
    <w:rsid w:val="00C358DA"/>
    <w:rsid w:val="00C36B2C"/>
    <w:rsid w:val="00C379D9"/>
    <w:rsid w:val="00C402F8"/>
    <w:rsid w:val="00C40519"/>
    <w:rsid w:val="00C406DD"/>
    <w:rsid w:val="00C4082A"/>
    <w:rsid w:val="00C40B76"/>
    <w:rsid w:val="00C40C65"/>
    <w:rsid w:val="00C41184"/>
    <w:rsid w:val="00C418BB"/>
    <w:rsid w:val="00C41C46"/>
    <w:rsid w:val="00C42AE2"/>
    <w:rsid w:val="00C43690"/>
    <w:rsid w:val="00C43A01"/>
    <w:rsid w:val="00C43B74"/>
    <w:rsid w:val="00C43F66"/>
    <w:rsid w:val="00C447B5"/>
    <w:rsid w:val="00C44F04"/>
    <w:rsid w:val="00C4518D"/>
    <w:rsid w:val="00C45618"/>
    <w:rsid w:val="00C45DCE"/>
    <w:rsid w:val="00C46503"/>
    <w:rsid w:val="00C46E37"/>
    <w:rsid w:val="00C471A3"/>
    <w:rsid w:val="00C47333"/>
    <w:rsid w:val="00C47F00"/>
    <w:rsid w:val="00C5008A"/>
    <w:rsid w:val="00C50E62"/>
    <w:rsid w:val="00C50F52"/>
    <w:rsid w:val="00C510F2"/>
    <w:rsid w:val="00C511E0"/>
    <w:rsid w:val="00C51818"/>
    <w:rsid w:val="00C52794"/>
    <w:rsid w:val="00C531B0"/>
    <w:rsid w:val="00C53224"/>
    <w:rsid w:val="00C5364A"/>
    <w:rsid w:val="00C54218"/>
    <w:rsid w:val="00C54376"/>
    <w:rsid w:val="00C546B1"/>
    <w:rsid w:val="00C5484C"/>
    <w:rsid w:val="00C54BAA"/>
    <w:rsid w:val="00C5593D"/>
    <w:rsid w:val="00C55C69"/>
    <w:rsid w:val="00C55D35"/>
    <w:rsid w:val="00C563FF"/>
    <w:rsid w:val="00C56993"/>
    <w:rsid w:val="00C57B43"/>
    <w:rsid w:val="00C602AA"/>
    <w:rsid w:val="00C60463"/>
    <w:rsid w:val="00C60498"/>
    <w:rsid w:val="00C609C7"/>
    <w:rsid w:val="00C609CE"/>
    <w:rsid w:val="00C60C91"/>
    <w:rsid w:val="00C61A12"/>
    <w:rsid w:val="00C62084"/>
    <w:rsid w:val="00C62308"/>
    <w:rsid w:val="00C6271F"/>
    <w:rsid w:val="00C62AD1"/>
    <w:rsid w:val="00C62C2D"/>
    <w:rsid w:val="00C62C93"/>
    <w:rsid w:val="00C62E3E"/>
    <w:rsid w:val="00C63304"/>
    <w:rsid w:val="00C633D0"/>
    <w:rsid w:val="00C63617"/>
    <w:rsid w:val="00C63E10"/>
    <w:rsid w:val="00C63F97"/>
    <w:rsid w:val="00C64295"/>
    <w:rsid w:val="00C6444D"/>
    <w:rsid w:val="00C64939"/>
    <w:rsid w:val="00C64D32"/>
    <w:rsid w:val="00C65121"/>
    <w:rsid w:val="00C6539D"/>
    <w:rsid w:val="00C65422"/>
    <w:rsid w:val="00C65883"/>
    <w:rsid w:val="00C65BB7"/>
    <w:rsid w:val="00C65E29"/>
    <w:rsid w:val="00C660AD"/>
    <w:rsid w:val="00C66132"/>
    <w:rsid w:val="00C6668D"/>
    <w:rsid w:val="00C66807"/>
    <w:rsid w:val="00C678CE"/>
    <w:rsid w:val="00C702C0"/>
    <w:rsid w:val="00C70E8B"/>
    <w:rsid w:val="00C71290"/>
    <w:rsid w:val="00C718DF"/>
    <w:rsid w:val="00C71F2B"/>
    <w:rsid w:val="00C7239C"/>
    <w:rsid w:val="00C725CC"/>
    <w:rsid w:val="00C729EC"/>
    <w:rsid w:val="00C72CF9"/>
    <w:rsid w:val="00C72FF9"/>
    <w:rsid w:val="00C7367B"/>
    <w:rsid w:val="00C737D5"/>
    <w:rsid w:val="00C74323"/>
    <w:rsid w:val="00C7459E"/>
    <w:rsid w:val="00C746CD"/>
    <w:rsid w:val="00C74BA1"/>
    <w:rsid w:val="00C74CE7"/>
    <w:rsid w:val="00C74D70"/>
    <w:rsid w:val="00C74D85"/>
    <w:rsid w:val="00C75099"/>
    <w:rsid w:val="00C753B2"/>
    <w:rsid w:val="00C75B1D"/>
    <w:rsid w:val="00C75B5F"/>
    <w:rsid w:val="00C760C8"/>
    <w:rsid w:val="00C76579"/>
    <w:rsid w:val="00C766E3"/>
    <w:rsid w:val="00C76B98"/>
    <w:rsid w:val="00C77242"/>
    <w:rsid w:val="00C776EF"/>
    <w:rsid w:val="00C800FB"/>
    <w:rsid w:val="00C80A3B"/>
    <w:rsid w:val="00C80D02"/>
    <w:rsid w:val="00C80E39"/>
    <w:rsid w:val="00C8153F"/>
    <w:rsid w:val="00C81787"/>
    <w:rsid w:val="00C8196A"/>
    <w:rsid w:val="00C81E49"/>
    <w:rsid w:val="00C81E80"/>
    <w:rsid w:val="00C821AB"/>
    <w:rsid w:val="00C827DC"/>
    <w:rsid w:val="00C83C7D"/>
    <w:rsid w:val="00C841ED"/>
    <w:rsid w:val="00C84228"/>
    <w:rsid w:val="00C84A17"/>
    <w:rsid w:val="00C84A39"/>
    <w:rsid w:val="00C84C73"/>
    <w:rsid w:val="00C84EFC"/>
    <w:rsid w:val="00C8529D"/>
    <w:rsid w:val="00C85A66"/>
    <w:rsid w:val="00C85D75"/>
    <w:rsid w:val="00C85D95"/>
    <w:rsid w:val="00C85E2A"/>
    <w:rsid w:val="00C85EA8"/>
    <w:rsid w:val="00C867AF"/>
    <w:rsid w:val="00C869CA"/>
    <w:rsid w:val="00C86DAC"/>
    <w:rsid w:val="00C86FD1"/>
    <w:rsid w:val="00C871A2"/>
    <w:rsid w:val="00C873F8"/>
    <w:rsid w:val="00C87435"/>
    <w:rsid w:val="00C87881"/>
    <w:rsid w:val="00C908CE"/>
    <w:rsid w:val="00C90FE3"/>
    <w:rsid w:val="00C91671"/>
    <w:rsid w:val="00C91A8B"/>
    <w:rsid w:val="00C922DD"/>
    <w:rsid w:val="00C92658"/>
    <w:rsid w:val="00C92C8F"/>
    <w:rsid w:val="00C93B7D"/>
    <w:rsid w:val="00C94049"/>
    <w:rsid w:val="00C948C3"/>
    <w:rsid w:val="00C94A8C"/>
    <w:rsid w:val="00C95189"/>
    <w:rsid w:val="00C95315"/>
    <w:rsid w:val="00C95D15"/>
    <w:rsid w:val="00C967D2"/>
    <w:rsid w:val="00C96BAB"/>
    <w:rsid w:val="00C9760D"/>
    <w:rsid w:val="00C97AF9"/>
    <w:rsid w:val="00CA01DF"/>
    <w:rsid w:val="00CA04EA"/>
    <w:rsid w:val="00CA0D77"/>
    <w:rsid w:val="00CA1057"/>
    <w:rsid w:val="00CA129F"/>
    <w:rsid w:val="00CA1695"/>
    <w:rsid w:val="00CA1F62"/>
    <w:rsid w:val="00CA1FA7"/>
    <w:rsid w:val="00CA2610"/>
    <w:rsid w:val="00CA26B9"/>
    <w:rsid w:val="00CA3714"/>
    <w:rsid w:val="00CA3B01"/>
    <w:rsid w:val="00CA4116"/>
    <w:rsid w:val="00CA41D5"/>
    <w:rsid w:val="00CA42D8"/>
    <w:rsid w:val="00CA4438"/>
    <w:rsid w:val="00CA4720"/>
    <w:rsid w:val="00CA542D"/>
    <w:rsid w:val="00CA65EB"/>
    <w:rsid w:val="00CA68ED"/>
    <w:rsid w:val="00CA6C28"/>
    <w:rsid w:val="00CA783B"/>
    <w:rsid w:val="00CA7A8D"/>
    <w:rsid w:val="00CB0398"/>
    <w:rsid w:val="00CB0C54"/>
    <w:rsid w:val="00CB0C56"/>
    <w:rsid w:val="00CB0F47"/>
    <w:rsid w:val="00CB1FA1"/>
    <w:rsid w:val="00CB234E"/>
    <w:rsid w:val="00CB240D"/>
    <w:rsid w:val="00CB271A"/>
    <w:rsid w:val="00CB2C65"/>
    <w:rsid w:val="00CB4B84"/>
    <w:rsid w:val="00CB4DCD"/>
    <w:rsid w:val="00CB5069"/>
    <w:rsid w:val="00CB5436"/>
    <w:rsid w:val="00CB55C4"/>
    <w:rsid w:val="00CB566D"/>
    <w:rsid w:val="00CB5E6C"/>
    <w:rsid w:val="00CB6857"/>
    <w:rsid w:val="00CB6890"/>
    <w:rsid w:val="00CB6F3D"/>
    <w:rsid w:val="00CB786B"/>
    <w:rsid w:val="00CB7BBB"/>
    <w:rsid w:val="00CB7C69"/>
    <w:rsid w:val="00CB7DD4"/>
    <w:rsid w:val="00CC05CA"/>
    <w:rsid w:val="00CC13AA"/>
    <w:rsid w:val="00CC1593"/>
    <w:rsid w:val="00CC1675"/>
    <w:rsid w:val="00CC20E5"/>
    <w:rsid w:val="00CC2A3A"/>
    <w:rsid w:val="00CC3496"/>
    <w:rsid w:val="00CC3793"/>
    <w:rsid w:val="00CC3AA9"/>
    <w:rsid w:val="00CC3BAC"/>
    <w:rsid w:val="00CC3C81"/>
    <w:rsid w:val="00CC3EE1"/>
    <w:rsid w:val="00CC4079"/>
    <w:rsid w:val="00CC44B3"/>
    <w:rsid w:val="00CC536E"/>
    <w:rsid w:val="00CC5668"/>
    <w:rsid w:val="00CC5AAB"/>
    <w:rsid w:val="00CC6028"/>
    <w:rsid w:val="00CC6483"/>
    <w:rsid w:val="00CC6698"/>
    <w:rsid w:val="00CC671C"/>
    <w:rsid w:val="00CC7E4E"/>
    <w:rsid w:val="00CD025D"/>
    <w:rsid w:val="00CD04D9"/>
    <w:rsid w:val="00CD0564"/>
    <w:rsid w:val="00CD0601"/>
    <w:rsid w:val="00CD104B"/>
    <w:rsid w:val="00CD1478"/>
    <w:rsid w:val="00CD14A8"/>
    <w:rsid w:val="00CD14BD"/>
    <w:rsid w:val="00CD14C8"/>
    <w:rsid w:val="00CD1869"/>
    <w:rsid w:val="00CD1957"/>
    <w:rsid w:val="00CD1CE5"/>
    <w:rsid w:val="00CD201C"/>
    <w:rsid w:val="00CD2328"/>
    <w:rsid w:val="00CD2590"/>
    <w:rsid w:val="00CD263C"/>
    <w:rsid w:val="00CD2915"/>
    <w:rsid w:val="00CD2948"/>
    <w:rsid w:val="00CD29AC"/>
    <w:rsid w:val="00CD2C7C"/>
    <w:rsid w:val="00CD3100"/>
    <w:rsid w:val="00CD3311"/>
    <w:rsid w:val="00CD3A28"/>
    <w:rsid w:val="00CD3A72"/>
    <w:rsid w:val="00CD3DC6"/>
    <w:rsid w:val="00CD5503"/>
    <w:rsid w:val="00CD58ED"/>
    <w:rsid w:val="00CD5C1E"/>
    <w:rsid w:val="00CD5D67"/>
    <w:rsid w:val="00CD68F0"/>
    <w:rsid w:val="00CD69B6"/>
    <w:rsid w:val="00CE03FF"/>
    <w:rsid w:val="00CE08DB"/>
    <w:rsid w:val="00CE0B57"/>
    <w:rsid w:val="00CE157A"/>
    <w:rsid w:val="00CE1B21"/>
    <w:rsid w:val="00CE1B86"/>
    <w:rsid w:val="00CE1F8E"/>
    <w:rsid w:val="00CE266B"/>
    <w:rsid w:val="00CE2CBE"/>
    <w:rsid w:val="00CE2E6B"/>
    <w:rsid w:val="00CE388A"/>
    <w:rsid w:val="00CE3A63"/>
    <w:rsid w:val="00CE3E1C"/>
    <w:rsid w:val="00CE4168"/>
    <w:rsid w:val="00CE476D"/>
    <w:rsid w:val="00CE50EC"/>
    <w:rsid w:val="00CE53B4"/>
    <w:rsid w:val="00CE56EB"/>
    <w:rsid w:val="00CE5C94"/>
    <w:rsid w:val="00CE70D8"/>
    <w:rsid w:val="00CE7285"/>
    <w:rsid w:val="00CE731D"/>
    <w:rsid w:val="00CE7C25"/>
    <w:rsid w:val="00CF049A"/>
    <w:rsid w:val="00CF0BEF"/>
    <w:rsid w:val="00CF105A"/>
    <w:rsid w:val="00CF1819"/>
    <w:rsid w:val="00CF1B94"/>
    <w:rsid w:val="00CF1EF9"/>
    <w:rsid w:val="00CF1F68"/>
    <w:rsid w:val="00CF2989"/>
    <w:rsid w:val="00CF2ABD"/>
    <w:rsid w:val="00CF2BA9"/>
    <w:rsid w:val="00CF3406"/>
    <w:rsid w:val="00CF3590"/>
    <w:rsid w:val="00CF4740"/>
    <w:rsid w:val="00CF4BC4"/>
    <w:rsid w:val="00CF5572"/>
    <w:rsid w:val="00CF5D8E"/>
    <w:rsid w:val="00CF6FC3"/>
    <w:rsid w:val="00CF731B"/>
    <w:rsid w:val="00CF7BE6"/>
    <w:rsid w:val="00D0030F"/>
    <w:rsid w:val="00D005F0"/>
    <w:rsid w:val="00D006BB"/>
    <w:rsid w:val="00D00A30"/>
    <w:rsid w:val="00D010B0"/>
    <w:rsid w:val="00D01C53"/>
    <w:rsid w:val="00D02258"/>
    <w:rsid w:val="00D02FA4"/>
    <w:rsid w:val="00D03094"/>
    <w:rsid w:val="00D030BD"/>
    <w:rsid w:val="00D03581"/>
    <w:rsid w:val="00D037CB"/>
    <w:rsid w:val="00D03FF3"/>
    <w:rsid w:val="00D042D1"/>
    <w:rsid w:val="00D049AE"/>
    <w:rsid w:val="00D04A1E"/>
    <w:rsid w:val="00D04D60"/>
    <w:rsid w:val="00D04FAA"/>
    <w:rsid w:val="00D053CE"/>
    <w:rsid w:val="00D059EF"/>
    <w:rsid w:val="00D05D27"/>
    <w:rsid w:val="00D05E09"/>
    <w:rsid w:val="00D05EE5"/>
    <w:rsid w:val="00D0630E"/>
    <w:rsid w:val="00D0690B"/>
    <w:rsid w:val="00D07495"/>
    <w:rsid w:val="00D07710"/>
    <w:rsid w:val="00D07B4A"/>
    <w:rsid w:val="00D07BCE"/>
    <w:rsid w:val="00D1051A"/>
    <w:rsid w:val="00D10693"/>
    <w:rsid w:val="00D11425"/>
    <w:rsid w:val="00D11C3C"/>
    <w:rsid w:val="00D11D89"/>
    <w:rsid w:val="00D11FA8"/>
    <w:rsid w:val="00D1232B"/>
    <w:rsid w:val="00D12445"/>
    <w:rsid w:val="00D1324F"/>
    <w:rsid w:val="00D132CC"/>
    <w:rsid w:val="00D13631"/>
    <w:rsid w:val="00D13683"/>
    <w:rsid w:val="00D13ACB"/>
    <w:rsid w:val="00D13E06"/>
    <w:rsid w:val="00D14D21"/>
    <w:rsid w:val="00D151D1"/>
    <w:rsid w:val="00D16109"/>
    <w:rsid w:val="00D1617F"/>
    <w:rsid w:val="00D164E9"/>
    <w:rsid w:val="00D1693E"/>
    <w:rsid w:val="00D17C3C"/>
    <w:rsid w:val="00D17EE1"/>
    <w:rsid w:val="00D20835"/>
    <w:rsid w:val="00D209FC"/>
    <w:rsid w:val="00D20C27"/>
    <w:rsid w:val="00D20C28"/>
    <w:rsid w:val="00D20DD1"/>
    <w:rsid w:val="00D21215"/>
    <w:rsid w:val="00D21EBA"/>
    <w:rsid w:val="00D22FD6"/>
    <w:rsid w:val="00D2333F"/>
    <w:rsid w:val="00D23364"/>
    <w:rsid w:val="00D2338E"/>
    <w:rsid w:val="00D233E4"/>
    <w:rsid w:val="00D2409D"/>
    <w:rsid w:val="00D244FC"/>
    <w:rsid w:val="00D24765"/>
    <w:rsid w:val="00D24D1C"/>
    <w:rsid w:val="00D24DD7"/>
    <w:rsid w:val="00D24E6D"/>
    <w:rsid w:val="00D2650E"/>
    <w:rsid w:val="00D26913"/>
    <w:rsid w:val="00D269BA"/>
    <w:rsid w:val="00D26F28"/>
    <w:rsid w:val="00D26F91"/>
    <w:rsid w:val="00D277AB"/>
    <w:rsid w:val="00D2784D"/>
    <w:rsid w:val="00D27EDD"/>
    <w:rsid w:val="00D3040C"/>
    <w:rsid w:val="00D3051A"/>
    <w:rsid w:val="00D308D8"/>
    <w:rsid w:val="00D30F3D"/>
    <w:rsid w:val="00D31200"/>
    <w:rsid w:val="00D31674"/>
    <w:rsid w:val="00D31AAE"/>
    <w:rsid w:val="00D31CCB"/>
    <w:rsid w:val="00D3256D"/>
    <w:rsid w:val="00D328D8"/>
    <w:rsid w:val="00D32FEC"/>
    <w:rsid w:val="00D33355"/>
    <w:rsid w:val="00D3366D"/>
    <w:rsid w:val="00D33E31"/>
    <w:rsid w:val="00D34F09"/>
    <w:rsid w:val="00D351B1"/>
    <w:rsid w:val="00D367FD"/>
    <w:rsid w:val="00D37094"/>
    <w:rsid w:val="00D37D80"/>
    <w:rsid w:val="00D37EB2"/>
    <w:rsid w:val="00D4039D"/>
    <w:rsid w:val="00D416DE"/>
    <w:rsid w:val="00D41E95"/>
    <w:rsid w:val="00D425D0"/>
    <w:rsid w:val="00D425F8"/>
    <w:rsid w:val="00D42776"/>
    <w:rsid w:val="00D42780"/>
    <w:rsid w:val="00D438A0"/>
    <w:rsid w:val="00D442DE"/>
    <w:rsid w:val="00D4461B"/>
    <w:rsid w:val="00D44737"/>
    <w:rsid w:val="00D44DEB"/>
    <w:rsid w:val="00D44E3D"/>
    <w:rsid w:val="00D45312"/>
    <w:rsid w:val="00D454D3"/>
    <w:rsid w:val="00D4579D"/>
    <w:rsid w:val="00D45CB9"/>
    <w:rsid w:val="00D463E5"/>
    <w:rsid w:val="00D46994"/>
    <w:rsid w:val="00D46B04"/>
    <w:rsid w:val="00D46B47"/>
    <w:rsid w:val="00D479FE"/>
    <w:rsid w:val="00D47DB5"/>
    <w:rsid w:val="00D503B6"/>
    <w:rsid w:val="00D50662"/>
    <w:rsid w:val="00D5087A"/>
    <w:rsid w:val="00D50AF2"/>
    <w:rsid w:val="00D50BC0"/>
    <w:rsid w:val="00D514C6"/>
    <w:rsid w:val="00D51BCF"/>
    <w:rsid w:val="00D51E37"/>
    <w:rsid w:val="00D52893"/>
    <w:rsid w:val="00D52D91"/>
    <w:rsid w:val="00D52EDC"/>
    <w:rsid w:val="00D5317F"/>
    <w:rsid w:val="00D53CFB"/>
    <w:rsid w:val="00D53E8B"/>
    <w:rsid w:val="00D5421A"/>
    <w:rsid w:val="00D54357"/>
    <w:rsid w:val="00D5439F"/>
    <w:rsid w:val="00D545FD"/>
    <w:rsid w:val="00D5495F"/>
    <w:rsid w:val="00D54D49"/>
    <w:rsid w:val="00D55733"/>
    <w:rsid w:val="00D567DE"/>
    <w:rsid w:val="00D56CD3"/>
    <w:rsid w:val="00D57848"/>
    <w:rsid w:val="00D605CC"/>
    <w:rsid w:val="00D6088C"/>
    <w:rsid w:val="00D60D90"/>
    <w:rsid w:val="00D61097"/>
    <w:rsid w:val="00D61558"/>
    <w:rsid w:val="00D62192"/>
    <w:rsid w:val="00D62478"/>
    <w:rsid w:val="00D62920"/>
    <w:rsid w:val="00D62E9D"/>
    <w:rsid w:val="00D65360"/>
    <w:rsid w:val="00D654B4"/>
    <w:rsid w:val="00D657E5"/>
    <w:rsid w:val="00D657ED"/>
    <w:rsid w:val="00D658A2"/>
    <w:rsid w:val="00D66587"/>
    <w:rsid w:val="00D67530"/>
    <w:rsid w:val="00D67998"/>
    <w:rsid w:val="00D7091C"/>
    <w:rsid w:val="00D71D9C"/>
    <w:rsid w:val="00D720C3"/>
    <w:rsid w:val="00D72E32"/>
    <w:rsid w:val="00D73833"/>
    <w:rsid w:val="00D7392A"/>
    <w:rsid w:val="00D73D0C"/>
    <w:rsid w:val="00D74141"/>
    <w:rsid w:val="00D7414E"/>
    <w:rsid w:val="00D747B0"/>
    <w:rsid w:val="00D7499B"/>
    <w:rsid w:val="00D74C1A"/>
    <w:rsid w:val="00D74D90"/>
    <w:rsid w:val="00D75443"/>
    <w:rsid w:val="00D75494"/>
    <w:rsid w:val="00D756D0"/>
    <w:rsid w:val="00D75932"/>
    <w:rsid w:val="00D76D19"/>
    <w:rsid w:val="00D77147"/>
    <w:rsid w:val="00D77289"/>
    <w:rsid w:val="00D77624"/>
    <w:rsid w:val="00D77FCF"/>
    <w:rsid w:val="00D802AC"/>
    <w:rsid w:val="00D8052B"/>
    <w:rsid w:val="00D80673"/>
    <w:rsid w:val="00D8085D"/>
    <w:rsid w:val="00D80EA9"/>
    <w:rsid w:val="00D81129"/>
    <w:rsid w:val="00D82150"/>
    <w:rsid w:val="00D823D1"/>
    <w:rsid w:val="00D82F00"/>
    <w:rsid w:val="00D82FBE"/>
    <w:rsid w:val="00D831C3"/>
    <w:rsid w:val="00D8410A"/>
    <w:rsid w:val="00D84CA4"/>
    <w:rsid w:val="00D84DFE"/>
    <w:rsid w:val="00D84E1A"/>
    <w:rsid w:val="00D8534C"/>
    <w:rsid w:val="00D85643"/>
    <w:rsid w:val="00D85A82"/>
    <w:rsid w:val="00D85B21"/>
    <w:rsid w:val="00D85EF3"/>
    <w:rsid w:val="00D8625A"/>
    <w:rsid w:val="00D86B51"/>
    <w:rsid w:val="00D86D1A"/>
    <w:rsid w:val="00D86EC2"/>
    <w:rsid w:val="00D87103"/>
    <w:rsid w:val="00D8769D"/>
    <w:rsid w:val="00D87A38"/>
    <w:rsid w:val="00D90063"/>
    <w:rsid w:val="00D900B7"/>
    <w:rsid w:val="00D91184"/>
    <w:rsid w:val="00D9125A"/>
    <w:rsid w:val="00D91B68"/>
    <w:rsid w:val="00D91CD9"/>
    <w:rsid w:val="00D91F40"/>
    <w:rsid w:val="00D91F63"/>
    <w:rsid w:val="00D921A2"/>
    <w:rsid w:val="00D92315"/>
    <w:rsid w:val="00D92909"/>
    <w:rsid w:val="00D92ABF"/>
    <w:rsid w:val="00D92E11"/>
    <w:rsid w:val="00D9397B"/>
    <w:rsid w:val="00D93B52"/>
    <w:rsid w:val="00D93B86"/>
    <w:rsid w:val="00D93C19"/>
    <w:rsid w:val="00D93EEF"/>
    <w:rsid w:val="00D9449A"/>
    <w:rsid w:val="00D94701"/>
    <w:rsid w:val="00D9480A"/>
    <w:rsid w:val="00D94A22"/>
    <w:rsid w:val="00D9527A"/>
    <w:rsid w:val="00D9553D"/>
    <w:rsid w:val="00D956C4"/>
    <w:rsid w:val="00D95840"/>
    <w:rsid w:val="00D96F4C"/>
    <w:rsid w:val="00D96F60"/>
    <w:rsid w:val="00D96F9C"/>
    <w:rsid w:val="00D9764D"/>
    <w:rsid w:val="00D97D08"/>
    <w:rsid w:val="00DA0269"/>
    <w:rsid w:val="00DA04A0"/>
    <w:rsid w:val="00DA0F3F"/>
    <w:rsid w:val="00DA0FD3"/>
    <w:rsid w:val="00DA1DAC"/>
    <w:rsid w:val="00DA2399"/>
    <w:rsid w:val="00DA261E"/>
    <w:rsid w:val="00DA296B"/>
    <w:rsid w:val="00DA2BEF"/>
    <w:rsid w:val="00DA2F50"/>
    <w:rsid w:val="00DA329F"/>
    <w:rsid w:val="00DA3DC5"/>
    <w:rsid w:val="00DA4763"/>
    <w:rsid w:val="00DA4DF2"/>
    <w:rsid w:val="00DA54D6"/>
    <w:rsid w:val="00DA55D6"/>
    <w:rsid w:val="00DA6F9E"/>
    <w:rsid w:val="00DA78E6"/>
    <w:rsid w:val="00DB0D8E"/>
    <w:rsid w:val="00DB15B8"/>
    <w:rsid w:val="00DB166E"/>
    <w:rsid w:val="00DB1690"/>
    <w:rsid w:val="00DB1BB5"/>
    <w:rsid w:val="00DB1EB8"/>
    <w:rsid w:val="00DB23E4"/>
    <w:rsid w:val="00DB27D1"/>
    <w:rsid w:val="00DB27E9"/>
    <w:rsid w:val="00DB31C2"/>
    <w:rsid w:val="00DB3281"/>
    <w:rsid w:val="00DB37AF"/>
    <w:rsid w:val="00DB3BAB"/>
    <w:rsid w:val="00DB40C2"/>
    <w:rsid w:val="00DB432F"/>
    <w:rsid w:val="00DB43BC"/>
    <w:rsid w:val="00DB4C75"/>
    <w:rsid w:val="00DB59A2"/>
    <w:rsid w:val="00DB5AC6"/>
    <w:rsid w:val="00DB5B35"/>
    <w:rsid w:val="00DB5DEB"/>
    <w:rsid w:val="00DB67C8"/>
    <w:rsid w:val="00DB6FEC"/>
    <w:rsid w:val="00DB7403"/>
    <w:rsid w:val="00DB7664"/>
    <w:rsid w:val="00DC0F73"/>
    <w:rsid w:val="00DC1855"/>
    <w:rsid w:val="00DC19B5"/>
    <w:rsid w:val="00DC1F89"/>
    <w:rsid w:val="00DC2314"/>
    <w:rsid w:val="00DC3348"/>
    <w:rsid w:val="00DC34DD"/>
    <w:rsid w:val="00DC3B8E"/>
    <w:rsid w:val="00DC3F48"/>
    <w:rsid w:val="00DC3FB2"/>
    <w:rsid w:val="00DC52A2"/>
    <w:rsid w:val="00DC5FC1"/>
    <w:rsid w:val="00DC60D8"/>
    <w:rsid w:val="00DC67A4"/>
    <w:rsid w:val="00DC6BAE"/>
    <w:rsid w:val="00DC6DC8"/>
    <w:rsid w:val="00DC7622"/>
    <w:rsid w:val="00DC7699"/>
    <w:rsid w:val="00DC7F94"/>
    <w:rsid w:val="00DD0790"/>
    <w:rsid w:val="00DD07F9"/>
    <w:rsid w:val="00DD0941"/>
    <w:rsid w:val="00DD10A3"/>
    <w:rsid w:val="00DD1C36"/>
    <w:rsid w:val="00DD2612"/>
    <w:rsid w:val="00DD2844"/>
    <w:rsid w:val="00DD2A5A"/>
    <w:rsid w:val="00DD2FAB"/>
    <w:rsid w:val="00DD31C8"/>
    <w:rsid w:val="00DD3726"/>
    <w:rsid w:val="00DD38F7"/>
    <w:rsid w:val="00DD3E44"/>
    <w:rsid w:val="00DD4B86"/>
    <w:rsid w:val="00DD58E9"/>
    <w:rsid w:val="00DD7194"/>
    <w:rsid w:val="00DD7375"/>
    <w:rsid w:val="00DD7ED5"/>
    <w:rsid w:val="00DD7FF5"/>
    <w:rsid w:val="00DE0E69"/>
    <w:rsid w:val="00DE0F57"/>
    <w:rsid w:val="00DE18E1"/>
    <w:rsid w:val="00DE1B53"/>
    <w:rsid w:val="00DE20FD"/>
    <w:rsid w:val="00DE23C4"/>
    <w:rsid w:val="00DE32F8"/>
    <w:rsid w:val="00DE3843"/>
    <w:rsid w:val="00DE427E"/>
    <w:rsid w:val="00DE4698"/>
    <w:rsid w:val="00DE5339"/>
    <w:rsid w:val="00DE600D"/>
    <w:rsid w:val="00DE69C9"/>
    <w:rsid w:val="00DE6A73"/>
    <w:rsid w:val="00DE71D8"/>
    <w:rsid w:val="00DE7A94"/>
    <w:rsid w:val="00DE7E79"/>
    <w:rsid w:val="00DF0D19"/>
    <w:rsid w:val="00DF0D8D"/>
    <w:rsid w:val="00DF12D3"/>
    <w:rsid w:val="00DF1ECA"/>
    <w:rsid w:val="00DF25A3"/>
    <w:rsid w:val="00DF26C3"/>
    <w:rsid w:val="00DF280B"/>
    <w:rsid w:val="00DF2D01"/>
    <w:rsid w:val="00DF3743"/>
    <w:rsid w:val="00DF4272"/>
    <w:rsid w:val="00DF4EFC"/>
    <w:rsid w:val="00DF585B"/>
    <w:rsid w:val="00DF5C50"/>
    <w:rsid w:val="00DF5DAD"/>
    <w:rsid w:val="00DF6242"/>
    <w:rsid w:val="00DF661D"/>
    <w:rsid w:val="00DF6726"/>
    <w:rsid w:val="00DF681E"/>
    <w:rsid w:val="00DF6CA8"/>
    <w:rsid w:val="00DF70E9"/>
    <w:rsid w:val="00DF7235"/>
    <w:rsid w:val="00E00162"/>
    <w:rsid w:val="00E0055E"/>
    <w:rsid w:val="00E00E1E"/>
    <w:rsid w:val="00E01165"/>
    <w:rsid w:val="00E01423"/>
    <w:rsid w:val="00E01740"/>
    <w:rsid w:val="00E01C76"/>
    <w:rsid w:val="00E01F24"/>
    <w:rsid w:val="00E02664"/>
    <w:rsid w:val="00E02714"/>
    <w:rsid w:val="00E02957"/>
    <w:rsid w:val="00E029BB"/>
    <w:rsid w:val="00E0339F"/>
    <w:rsid w:val="00E0369C"/>
    <w:rsid w:val="00E03A58"/>
    <w:rsid w:val="00E03AC7"/>
    <w:rsid w:val="00E03F41"/>
    <w:rsid w:val="00E04273"/>
    <w:rsid w:val="00E04FF3"/>
    <w:rsid w:val="00E0535F"/>
    <w:rsid w:val="00E055CF"/>
    <w:rsid w:val="00E05CFA"/>
    <w:rsid w:val="00E05F92"/>
    <w:rsid w:val="00E06638"/>
    <w:rsid w:val="00E0673B"/>
    <w:rsid w:val="00E06D0D"/>
    <w:rsid w:val="00E078BC"/>
    <w:rsid w:val="00E11D90"/>
    <w:rsid w:val="00E12073"/>
    <w:rsid w:val="00E127D9"/>
    <w:rsid w:val="00E128DD"/>
    <w:rsid w:val="00E1298B"/>
    <w:rsid w:val="00E12A29"/>
    <w:rsid w:val="00E12B1F"/>
    <w:rsid w:val="00E13263"/>
    <w:rsid w:val="00E1373E"/>
    <w:rsid w:val="00E1487A"/>
    <w:rsid w:val="00E14903"/>
    <w:rsid w:val="00E14C3B"/>
    <w:rsid w:val="00E14F91"/>
    <w:rsid w:val="00E1512D"/>
    <w:rsid w:val="00E160ED"/>
    <w:rsid w:val="00E1628F"/>
    <w:rsid w:val="00E16313"/>
    <w:rsid w:val="00E1644F"/>
    <w:rsid w:val="00E16791"/>
    <w:rsid w:val="00E16796"/>
    <w:rsid w:val="00E16AF4"/>
    <w:rsid w:val="00E16B94"/>
    <w:rsid w:val="00E16FD0"/>
    <w:rsid w:val="00E17039"/>
    <w:rsid w:val="00E17394"/>
    <w:rsid w:val="00E177E6"/>
    <w:rsid w:val="00E1789E"/>
    <w:rsid w:val="00E17F00"/>
    <w:rsid w:val="00E20ACA"/>
    <w:rsid w:val="00E20C97"/>
    <w:rsid w:val="00E2118F"/>
    <w:rsid w:val="00E211E8"/>
    <w:rsid w:val="00E21C3B"/>
    <w:rsid w:val="00E22052"/>
    <w:rsid w:val="00E234DB"/>
    <w:rsid w:val="00E234E4"/>
    <w:rsid w:val="00E23540"/>
    <w:rsid w:val="00E23BC1"/>
    <w:rsid w:val="00E2427E"/>
    <w:rsid w:val="00E24404"/>
    <w:rsid w:val="00E24565"/>
    <w:rsid w:val="00E255E7"/>
    <w:rsid w:val="00E25697"/>
    <w:rsid w:val="00E256B7"/>
    <w:rsid w:val="00E25712"/>
    <w:rsid w:val="00E25744"/>
    <w:rsid w:val="00E26834"/>
    <w:rsid w:val="00E26C99"/>
    <w:rsid w:val="00E26FEB"/>
    <w:rsid w:val="00E279FA"/>
    <w:rsid w:val="00E30290"/>
    <w:rsid w:val="00E30A03"/>
    <w:rsid w:val="00E30D4B"/>
    <w:rsid w:val="00E310F9"/>
    <w:rsid w:val="00E318AE"/>
    <w:rsid w:val="00E31D2E"/>
    <w:rsid w:val="00E31F10"/>
    <w:rsid w:val="00E325BC"/>
    <w:rsid w:val="00E32756"/>
    <w:rsid w:val="00E32B19"/>
    <w:rsid w:val="00E33A79"/>
    <w:rsid w:val="00E33ED2"/>
    <w:rsid w:val="00E3491F"/>
    <w:rsid w:val="00E350F3"/>
    <w:rsid w:val="00E35244"/>
    <w:rsid w:val="00E35A32"/>
    <w:rsid w:val="00E35B13"/>
    <w:rsid w:val="00E3690D"/>
    <w:rsid w:val="00E373CC"/>
    <w:rsid w:val="00E378C2"/>
    <w:rsid w:val="00E37B0C"/>
    <w:rsid w:val="00E40BA3"/>
    <w:rsid w:val="00E40FD0"/>
    <w:rsid w:val="00E4158A"/>
    <w:rsid w:val="00E41C7E"/>
    <w:rsid w:val="00E41EE7"/>
    <w:rsid w:val="00E42200"/>
    <w:rsid w:val="00E42361"/>
    <w:rsid w:val="00E4289A"/>
    <w:rsid w:val="00E42B86"/>
    <w:rsid w:val="00E42C82"/>
    <w:rsid w:val="00E42CD9"/>
    <w:rsid w:val="00E42D3B"/>
    <w:rsid w:val="00E4355B"/>
    <w:rsid w:val="00E43635"/>
    <w:rsid w:val="00E43FC8"/>
    <w:rsid w:val="00E43FF8"/>
    <w:rsid w:val="00E449D4"/>
    <w:rsid w:val="00E44BB6"/>
    <w:rsid w:val="00E45AFE"/>
    <w:rsid w:val="00E45C7A"/>
    <w:rsid w:val="00E45F2A"/>
    <w:rsid w:val="00E464AE"/>
    <w:rsid w:val="00E469F0"/>
    <w:rsid w:val="00E474C7"/>
    <w:rsid w:val="00E4754B"/>
    <w:rsid w:val="00E475CF"/>
    <w:rsid w:val="00E47696"/>
    <w:rsid w:val="00E47751"/>
    <w:rsid w:val="00E50315"/>
    <w:rsid w:val="00E50907"/>
    <w:rsid w:val="00E50961"/>
    <w:rsid w:val="00E50F33"/>
    <w:rsid w:val="00E5208C"/>
    <w:rsid w:val="00E52A92"/>
    <w:rsid w:val="00E5302C"/>
    <w:rsid w:val="00E53F1E"/>
    <w:rsid w:val="00E5418A"/>
    <w:rsid w:val="00E54BCB"/>
    <w:rsid w:val="00E564AA"/>
    <w:rsid w:val="00E57281"/>
    <w:rsid w:val="00E57601"/>
    <w:rsid w:val="00E5761B"/>
    <w:rsid w:val="00E57ADA"/>
    <w:rsid w:val="00E57FB6"/>
    <w:rsid w:val="00E608B7"/>
    <w:rsid w:val="00E60983"/>
    <w:rsid w:val="00E60AED"/>
    <w:rsid w:val="00E61100"/>
    <w:rsid w:val="00E611C9"/>
    <w:rsid w:val="00E61AEC"/>
    <w:rsid w:val="00E61C0B"/>
    <w:rsid w:val="00E6285D"/>
    <w:rsid w:val="00E62E93"/>
    <w:rsid w:val="00E632F9"/>
    <w:rsid w:val="00E637A6"/>
    <w:rsid w:val="00E637AA"/>
    <w:rsid w:val="00E63CC2"/>
    <w:rsid w:val="00E63F8D"/>
    <w:rsid w:val="00E64457"/>
    <w:rsid w:val="00E646EC"/>
    <w:rsid w:val="00E64B69"/>
    <w:rsid w:val="00E64C8F"/>
    <w:rsid w:val="00E64FE0"/>
    <w:rsid w:val="00E652FE"/>
    <w:rsid w:val="00E65478"/>
    <w:rsid w:val="00E65480"/>
    <w:rsid w:val="00E65CCD"/>
    <w:rsid w:val="00E65E20"/>
    <w:rsid w:val="00E66B37"/>
    <w:rsid w:val="00E66B78"/>
    <w:rsid w:val="00E67549"/>
    <w:rsid w:val="00E67786"/>
    <w:rsid w:val="00E67970"/>
    <w:rsid w:val="00E67AB5"/>
    <w:rsid w:val="00E70107"/>
    <w:rsid w:val="00E7059E"/>
    <w:rsid w:val="00E70820"/>
    <w:rsid w:val="00E709C8"/>
    <w:rsid w:val="00E70FD6"/>
    <w:rsid w:val="00E71984"/>
    <w:rsid w:val="00E71A1B"/>
    <w:rsid w:val="00E71A8A"/>
    <w:rsid w:val="00E72389"/>
    <w:rsid w:val="00E73329"/>
    <w:rsid w:val="00E735A5"/>
    <w:rsid w:val="00E7368D"/>
    <w:rsid w:val="00E742DD"/>
    <w:rsid w:val="00E74EBA"/>
    <w:rsid w:val="00E74FFA"/>
    <w:rsid w:val="00E751BB"/>
    <w:rsid w:val="00E76558"/>
    <w:rsid w:val="00E765D8"/>
    <w:rsid w:val="00E76637"/>
    <w:rsid w:val="00E767F2"/>
    <w:rsid w:val="00E76811"/>
    <w:rsid w:val="00E769D7"/>
    <w:rsid w:val="00E7760C"/>
    <w:rsid w:val="00E777BF"/>
    <w:rsid w:val="00E800F2"/>
    <w:rsid w:val="00E80183"/>
    <w:rsid w:val="00E802E2"/>
    <w:rsid w:val="00E805A4"/>
    <w:rsid w:val="00E816FD"/>
    <w:rsid w:val="00E81AA3"/>
    <w:rsid w:val="00E81F96"/>
    <w:rsid w:val="00E820C1"/>
    <w:rsid w:val="00E83155"/>
    <w:rsid w:val="00E8321B"/>
    <w:rsid w:val="00E85511"/>
    <w:rsid w:val="00E8556F"/>
    <w:rsid w:val="00E85594"/>
    <w:rsid w:val="00E8571C"/>
    <w:rsid w:val="00E8598D"/>
    <w:rsid w:val="00E85996"/>
    <w:rsid w:val="00E85C21"/>
    <w:rsid w:val="00E85E27"/>
    <w:rsid w:val="00E86681"/>
    <w:rsid w:val="00E87110"/>
    <w:rsid w:val="00E8726F"/>
    <w:rsid w:val="00E87FF3"/>
    <w:rsid w:val="00E901A5"/>
    <w:rsid w:val="00E90840"/>
    <w:rsid w:val="00E908C1"/>
    <w:rsid w:val="00E90A6C"/>
    <w:rsid w:val="00E913D2"/>
    <w:rsid w:val="00E91796"/>
    <w:rsid w:val="00E91835"/>
    <w:rsid w:val="00E91B02"/>
    <w:rsid w:val="00E922C6"/>
    <w:rsid w:val="00E92BAE"/>
    <w:rsid w:val="00E937BF"/>
    <w:rsid w:val="00E93976"/>
    <w:rsid w:val="00E94134"/>
    <w:rsid w:val="00E94145"/>
    <w:rsid w:val="00E9479B"/>
    <w:rsid w:val="00E94A4D"/>
    <w:rsid w:val="00E94AAB"/>
    <w:rsid w:val="00E95AA7"/>
    <w:rsid w:val="00E967FB"/>
    <w:rsid w:val="00E96B5E"/>
    <w:rsid w:val="00E96D81"/>
    <w:rsid w:val="00E96F75"/>
    <w:rsid w:val="00E976CF"/>
    <w:rsid w:val="00EA008A"/>
    <w:rsid w:val="00EA04AF"/>
    <w:rsid w:val="00EA0561"/>
    <w:rsid w:val="00EA05C9"/>
    <w:rsid w:val="00EA0937"/>
    <w:rsid w:val="00EA0E91"/>
    <w:rsid w:val="00EA0F04"/>
    <w:rsid w:val="00EA1046"/>
    <w:rsid w:val="00EA1172"/>
    <w:rsid w:val="00EA167F"/>
    <w:rsid w:val="00EA1803"/>
    <w:rsid w:val="00EA1A75"/>
    <w:rsid w:val="00EA1B3F"/>
    <w:rsid w:val="00EA22CF"/>
    <w:rsid w:val="00EA2CFD"/>
    <w:rsid w:val="00EA309A"/>
    <w:rsid w:val="00EA4098"/>
    <w:rsid w:val="00EA414F"/>
    <w:rsid w:val="00EA4227"/>
    <w:rsid w:val="00EA489F"/>
    <w:rsid w:val="00EA49A8"/>
    <w:rsid w:val="00EA4EB9"/>
    <w:rsid w:val="00EA5151"/>
    <w:rsid w:val="00EA55FE"/>
    <w:rsid w:val="00EA59D3"/>
    <w:rsid w:val="00EA5B44"/>
    <w:rsid w:val="00EA5E1E"/>
    <w:rsid w:val="00EA6253"/>
    <w:rsid w:val="00EA6D5D"/>
    <w:rsid w:val="00EB046C"/>
    <w:rsid w:val="00EB0787"/>
    <w:rsid w:val="00EB17F2"/>
    <w:rsid w:val="00EB18FF"/>
    <w:rsid w:val="00EB1AD2"/>
    <w:rsid w:val="00EB1B22"/>
    <w:rsid w:val="00EB1B41"/>
    <w:rsid w:val="00EB1DEF"/>
    <w:rsid w:val="00EB24B1"/>
    <w:rsid w:val="00EB2741"/>
    <w:rsid w:val="00EB2B3D"/>
    <w:rsid w:val="00EB2C52"/>
    <w:rsid w:val="00EB2CF3"/>
    <w:rsid w:val="00EB3CFA"/>
    <w:rsid w:val="00EB4EC0"/>
    <w:rsid w:val="00EB5025"/>
    <w:rsid w:val="00EB577B"/>
    <w:rsid w:val="00EB597F"/>
    <w:rsid w:val="00EB5E27"/>
    <w:rsid w:val="00EB6109"/>
    <w:rsid w:val="00EB66DE"/>
    <w:rsid w:val="00EB698E"/>
    <w:rsid w:val="00EB6CEA"/>
    <w:rsid w:val="00EB6D36"/>
    <w:rsid w:val="00EB6D7D"/>
    <w:rsid w:val="00EB76DC"/>
    <w:rsid w:val="00EB7749"/>
    <w:rsid w:val="00EB7E27"/>
    <w:rsid w:val="00EC04DC"/>
    <w:rsid w:val="00EC0898"/>
    <w:rsid w:val="00EC10EE"/>
    <w:rsid w:val="00EC12A4"/>
    <w:rsid w:val="00EC193C"/>
    <w:rsid w:val="00EC1C0C"/>
    <w:rsid w:val="00EC1D24"/>
    <w:rsid w:val="00EC2FC1"/>
    <w:rsid w:val="00EC3020"/>
    <w:rsid w:val="00EC3C1C"/>
    <w:rsid w:val="00EC3C8C"/>
    <w:rsid w:val="00EC47BC"/>
    <w:rsid w:val="00EC54F2"/>
    <w:rsid w:val="00EC574C"/>
    <w:rsid w:val="00EC5E05"/>
    <w:rsid w:val="00EC5E70"/>
    <w:rsid w:val="00EC6952"/>
    <w:rsid w:val="00EC6BD2"/>
    <w:rsid w:val="00EC70C7"/>
    <w:rsid w:val="00EC796F"/>
    <w:rsid w:val="00EC79E8"/>
    <w:rsid w:val="00EC7B43"/>
    <w:rsid w:val="00EC7F0E"/>
    <w:rsid w:val="00ED07E1"/>
    <w:rsid w:val="00ED08B6"/>
    <w:rsid w:val="00ED190B"/>
    <w:rsid w:val="00ED1B52"/>
    <w:rsid w:val="00ED2177"/>
    <w:rsid w:val="00ED22E9"/>
    <w:rsid w:val="00ED259B"/>
    <w:rsid w:val="00ED282E"/>
    <w:rsid w:val="00ED2F65"/>
    <w:rsid w:val="00ED3105"/>
    <w:rsid w:val="00ED3CB5"/>
    <w:rsid w:val="00ED4963"/>
    <w:rsid w:val="00ED5ACA"/>
    <w:rsid w:val="00ED60D2"/>
    <w:rsid w:val="00ED6681"/>
    <w:rsid w:val="00ED7189"/>
    <w:rsid w:val="00ED76D9"/>
    <w:rsid w:val="00EE01DD"/>
    <w:rsid w:val="00EE0D06"/>
    <w:rsid w:val="00EE10B5"/>
    <w:rsid w:val="00EE136F"/>
    <w:rsid w:val="00EE21A8"/>
    <w:rsid w:val="00EE2ADE"/>
    <w:rsid w:val="00EE2D08"/>
    <w:rsid w:val="00EE326C"/>
    <w:rsid w:val="00EE41DE"/>
    <w:rsid w:val="00EE45EE"/>
    <w:rsid w:val="00EE4926"/>
    <w:rsid w:val="00EE4F7F"/>
    <w:rsid w:val="00EE56E5"/>
    <w:rsid w:val="00EE5ACF"/>
    <w:rsid w:val="00EE5D68"/>
    <w:rsid w:val="00EE6C14"/>
    <w:rsid w:val="00EE78DB"/>
    <w:rsid w:val="00EF05BA"/>
    <w:rsid w:val="00EF05C3"/>
    <w:rsid w:val="00EF1429"/>
    <w:rsid w:val="00EF1804"/>
    <w:rsid w:val="00EF1C89"/>
    <w:rsid w:val="00EF21CB"/>
    <w:rsid w:val="00EF2A98"/>
    <w:rsid w:val="00EF2EF2"/>
    <w:rsid w:val="00EF2FA7"/>
    <w:rsid w:val="00EF3C73"/>
    <w:rsid w:val="00EF3E49"/>
    <w:rsid w:val="00EF3E95"/>
    <w:rsid w:val="00EF46E7"/>
    <w:rsid w:val="00EF4CDE"/>
    <w:rsid w:val="00EF5281"/>
    <w:rsid w:val="00EF53BC"/>
    <w:rsid w:val="00EF5498"/>
    <w:rsid w:val="00EF54FD"/>
    <w:rsid w:val="00EF5619"/>
    <w:rsid w:val="00EF5DB1"/>
    <w:rsid w:val="00EF643B"/>
    <w:rsid w:val="00EF6509"/>
    <w:rsid w:val="00EF69DD"/>
    <w:rsid w:val="00EF7249"/>
    <w:rsid w:val="00EF732B"/>
    <w:rsid w:val="00EF759B"/>
    <w:rsid w:val="00EF75B1"/>
    <w:rsid w:val="00EF7796"/>
    <w:rsid w:val="00EF782F"/>
    <w:rsid w:val="00F00048"/>
    <w:rsid w:val="00F00405"/>
    <w:rsid w:val="00F0059C"/>
    <w:rsid w:val="00F005AD"/>
    <w:rsid w:val="00F00852"/>
    <w:rsid w:val="00F00C5E"/>
    <w:rsid w:val="00F00F09"/>
    <w:rsid w:val="00F02106"/>
    <w:rsid w:val="00F028CC"/>
    <w:rsid w:val="00F029FF"/>
    <w:rsid w:val="00F02C13"/>
    <w:rsid w:val="00F03378"/>
    <w:rsid w:val="00F03509"/>
    <w:rsid w:val="00F035F9"/>
    <w:rsid w:val="00F040F7"/>
    <w:rsid w:val="00F042A4"/>
    <w:rsid w:val="00F05028"/>
    <w:rsid w:val="00F05575"/>
    <w:rsid w:val="00F059D4"/>
    <w:rsid w:val="00F05DB1"/>
    <w:rsid w:val="00F05DE3"/>
    <w:rsid w:val="00F05DEF"/>
    <w:rsid w:val="00F05F0D"/>
    <w:rsid w:val="00F06376"/>
    <w:rsid w:val="00F06423"/>
    <w:rsid w:val="00F069F3"/>
    <w:rsid w:val="00F06F68"/>
    <w:rsid w:val="00F0709B"/>
    <w:rsid w:val="00F0712C"/>
    <w:rsid w:val="00F0728A"/>
    <w:rsid w:val="00F07927"/>
    <w:rsid w:val="00F07D7F"/>
    <w:rsid w:val="00F10254"/>
    <w:rsid w:val="00F104C8"/>
    <w:rsid w:val="00F10CDB"/>
    <w:rsid w:val="00F10D8F"/>
    <w:rsid w:val="00F1125A"/>
    <w:rsid w:val="00F1159F"/>
    <w:rsid w:val="00F12071"/>
    <w:rsid w:val="00F120C0"/>
    <w:rsid w:val="00F12443"/>
    <w:rsid w:val="00F124A8"/>
    <w:rsid w:val="00F12765"/>
    <w:rsid w:val="00F12BFC"/>
    <w:rsid w:val="00F12F01"/>
    <w:rsid w:val="00F135DE"/>
    <w:rsid w:val="00F136AA"/>
    <w:rsid w:val="00F15681"/>
    <w:rsid w:val="00F15704"/>
    <w:rsid w:val="00F15848"/>
    <w:rsid w:val="00F15F64"/>
    <w:rsid w:val="00F16D26"/>
    <w:rsid w:val="00F16E33"/>
    <w:rsid w:val="00F16E51"/>
    <w:rsid w:val="00F16F01"/>
    <w:rsid w:val="00F171DA"/>
    <w:rsid w:val="00F17558"/>
    <w:rsid w:val="00F177ED"/>
    <w:rsid w:val="00F1786E"/>
    <w:rsid w:val="00F179F1"/>
    <w:rsid w:val="00F20994"/>
    <w:rsid w:val="00F211EF"/>
    <w:rsid w:val="00F21ABC"/>
    <w:rsid w:val="00F21F8E"/>
    <w:rsid w:val="00F23A67"/>
    <w:rsid w:val="00F23C74"/>
    <w:rsid w:val="00F23D90"/>
    <w:rsid w:val="00F23EEF"/>
    <w:rsid w:val="00F23FE2"/>
    <w:rsid w:val="00F24B88"/>
    <w:rsid w:val="00F24D08"/>
    <w:rsid w:val="00F252E9"/>
    <w:rsid w:val="00F253D7"/>
    <w:rsid w:val="00F25E80"/>
    <w:rsid w:val="00F266E0"/>
    <w:rsid w:val="00F26BEE"/>
    <w:rsid w:val="00F26ECA"/>
    <w:rsid w:val="00F26F87"/>
    <w:rsid w:val="00F27D25"/>
    <w:rsid w:val="00F30435"/>
    <w:rsid w:val="00F30916"/>
    <w:rsid w:val="00F309CE"/>
    <w:rsid w:val="00F30BA1"/>
    <w:rsid w:val="00F311CE"/>
    <w:rsid w:val="00F317F2"/>
    <w:rsid w:val="00F31AAC"/>
    <w:rsid w:val="00F322B0"/>
    <w:rsid w:val="00F32735"/>
    <w:rsid w:val="00F32C72"/>
    <w:rsid w:val="00F33407"/>
    <w:rsid w:val="00F33521"/>
    <w:rsid w:val="00F3370F"/>
    <w:rsid w:val="00F33897"/>
    <w:rsid w:val="00F33FF8"/>
    <w:rsid w:val="00F34239"/>
    <w:rsid w:val="00F35C9A"/>
    <w:rsid w:val="00F36215"/>
    <w:rsid w:val="00F36433"/>
    <w:rsid w:val="00F364F3"/>
    <w:rsid w:val="00F37037"/>
    <w:rsid w:val="00F377E4"/>
    <w:rsid w:val="00F3782B"/>
    <w:rsid w:val="00F37836"/>
    <w:rsid w:val="00F40519"/>
    <w:rsid w:val="00F4065D"/>
    <w:rsid w:val="00F40AFD"/>
    <w:rsid w:val="00F41640"/>
    <w:rsid w:val="00F41BB5"/>
    <w:rsid w:val="00F4226F"/>
    <w:rsid w:val="00F422B9"/>
    <w:rsid w:val="00F423F7"/>
    <w:rsid w:val="00F43076"/>
    <w:rsid w:val="00F448B5"/>
    <w:rsid w:val="00F44CB6"/>
    <w:rsid w:val="00F44CE4"/>
    <w:rsid w:val="00F4507F"/>
    <w:rsid w:val="00F453B7"/>
    <w:rsid w:val="00F46B3D"/>
    <w:rsid w:val="00F46C5E"/>
    <w:rsid w:val="00F46CD8"/>
    <w:rsid w:val="00F46D38"/>
    <w:rsid w:val="00F4756A"/>
    <w:rsid w:val="00F5055F"/>
    <w:rsid w:val="00F5080B"/>
    <w:rsid w:val="00F50DAA"/>
    <w:rsid w:val="00F50E2B"/>
    <w:rsid w:val="00F50FE1"/>
    <w:rsid w:val="00F51667"/>
    <w:rsid w:val="00F516FD"/>
    <w:rsid w:val="00F52024"/>
    <w:rsid w:val="00F5231C"/>
    <w:rsid w:val="00F528D1"/>
    <w:rsid w:val="00F52C50"/>
    <w:rsid w:val="00F53000"/>
    <w:rsid w:val="00F53544"/>
    <w:rsid w:val="00F53656"/>
    <w:rsid w:val="00F53B21"/>
    <w:rsid w:val="00F53D4E"/>
    <w:rsid w:val="00F54603"/>
    <w:rsid w:val="00F546BC"/>
    <w:rsid w:val="00F5488B"/>
    <w:rsid w:val="00F54F4F"/>
    <w:rsid w:val="00F557BC"/>
    <w:rsid w:val="00F560EB"/>
    <w:rsid w:val="00F56119"/>
    <w:rsid w:val="00F5615A"/>
    <w:rsid w:val="00F562F2"/>
    <w:rsid w:val="00F5631B"/>
    <w:rsid w:val="00F564BE"/>
    <w:rsid w:val="00F56770"/>
    <w:rsid w:val="00F56897"/>
    <w:rsid w:val="00F56A29"/>
    <w:rsid w:val="00F56C28"/>
    <w:rsid w:val="00F572F3"/>
    <w:rsid w:val="00F603FA"/>
    <w:rsid w:val="00F607C9"/>
    <w:rsid w:val="00F609E7"/>
    <w:rsid w:val="00F62CE8"/>
    <w:rsid w:val="00F63B49"/>
    <w:rsid w:val="00F63F53"/>
    <w:rsid w:val="00F640A0"/>
    <w:rsid w:val="00F64BE2"/>
    <w:rsid w:val="00F64D17"/>
    <w:rsid w:val="00F64DDC"/>
    <w:rsid w:val="00F65631"/>
    <w:rsid w:val="00F65F59"/>
    <w:rsid w:val="00F665ED"/>
    <w:rsid w:val="00F66D75"/>
    <w:rsid w:val="00F66FD8"/>
    <w:rsid w:val="00F674A2"/>
    <w:rsid w:val="00F6750A"/>
    <w:rsid w:val="00F67764"/>
    <w:rsid w:val="00F70301"/>
    <w:rsid w:val="00F70564"/>
    <w:rsid w:val="00F70CE0"/>
    <w:rsid w:val="00F71104"/>
    <w:rsid w:val="00F711A5"/>
    <w:rsid w:val="00F713D5"/>
    <w:rsid w:val="00F717D0"/>
    <w:rsid w:val="00F71D56"/>
    <w:rsid w:val="00F71DC3"/>
    <w:rsid w:val="00F72182"/>
    <w:rsid w:val="00F725FC"/>
    <w:rsid w:val="00F72672"/>
    <w:rsid w:val="00F72718"/>
    <w:rsid w:val="00F72F84"/>
    <w:rsid w:val="00F73A34"/>
    <w:rsid w:val="00F73D1E"/>
    <w:rsid w:val="00F73D30"/>
    <w:rsid w:val="00F747FD"/>
    <w:rsid w:val="00F749B8"/>
    <w:rsid w:val="00F74A3E"/>
    <w:rsid w:val="00F74B30"/>
    <w:rsid w:val="00F74E88"/>
    <w:rsid w:val="00F7597C"/>
    <w:rsid w:val="00F75F4A"/>
    <w:rsid w:val="00F7618E"/>
    <w:rsid w:val="00F768F0"/>
    <w:rsid w:val="00F76DFC"/>
    <w:rsid w:val="00F800E3"/>
    <w:rsid w:val="00F801CB"/>
    <w:rsid w:val="00F8050A"/>
    <w:rsid w:val="00F805D9"/>
    <w:rsid w:val="00F80A66"/>
    <w:rsid w:val="00F80E88"/>
    <w:rsid w:val="00F814F4"/>
    <w:rsid w:val="00F814FF"/>
    <w:rsid w:val="00F815DC"/>
    <w:rsid w:val="00F817DE"/>
    <w:rsid w:val="00F81804"/>
    <w:rsid w:val="00F81EC3"/>
    <w:rsid w:val="00F82E68"/>
    <w:rsid w:val="00F83D12"/>
    <w:rsid w:val="00F8492F"/>
    <w:rsid w:val="00F85148"/>
    <w:rsid w:val="00F851AC"/>
    <w:rsid w:val="00F85261"/>
    <w:rsid w:val="00F8541A"/>
    <w:rsid w:val="00F85421"/>
    <w:rsid w:val="00F8552D"/>
    <w:rsid w:val="00F858AB"/>
    <w:rsid w:val="00F862A9"/>
    <w:rsid w:val="00F86954"/>
    <w:rsid w:val="00F86A5D"/>
    <w:rsid w:val="00F86CAE"/>
    <w:rsid w:val="00F86E5B"/>
    <w:rsid w:val="00F872E7"/>
    <w:rsid w:val="00F872E8"/>
    <w:rsid w:val="00F87B11"/>
    <w:rsid w:val="00F901EE"/>
    <w:rsid w:val="00F90981"/>
    <w:rsid w:val="00F91B4D"/>
    <w:rsid w:val="00F923BE"/>
    <w:rsid w:val="00F926D2"/>
    <w:rsid w:val="00F93E7B"/>
    <w:rsid w:val="00F943C6"/>
    <w:rsid w:val="00F94A43"/>
    <w:rsid w:val="00F95455"/>
    <w:rsid w:val="00F9589B"/>
    <w:rsid w:val="00F959DE"/>
    <w:rsid w:val="00F95ADF"/>
    <w:rsid w:val="00F95CF4"/>
    <w:rsid w:val="00F9661E"/>
    <w:rsid w:val="00F96F62"/>
    <w:rsid w:val="00F9726B"/>
    <w:rsid w:val="00F97330"/>
    <w:rsid w:val="00F97715"/>
    <w:rsid w:val="00F97BAF"/>
    <w:rsid w:val="00FA0112"/>
    <w:rsid w:val="00FA0F1B"/>
    <w:rsid w:val="00FA149D"/>
    <w:rsid w:val="00FA1662"/>
    <w:rsid w:val="00FA1D49"/>
    <w:rsid w:val="00FA2162"/>
    <w:rsid w:val="00FA2422"/>
    <w:rsid w:val="00FA2972"/>
    <w:rsid w:val="00FA29B2"/>
    <w:rsid w:val="00FA2EA6"/>
    <w:rsid w:val="00FA2FF7"/>
    <w:rsid w:val="00FA3177"/>
    <w:rsid w:val="00FA3955"/>
    <w:rsid w:val="00FA45D2"/>
    <w:rsid w:val="00FA466A"/>
    <w:rsid w:val="00FA506F"/>
    <w:rsid w:val="00FA53B0"/>
    <w:rsid w:val="00FA5B8C"/>
    <w:rsid w:val="00FA5E53"/>
    <w:rsid w:val="00FA60EF"/>
    <w:rsid w:val="00FA6C49"/>
    <w:rsid w:val="00FA6C4A"/>
    <w:rsid w:val="00FA6C5C"/>
    <w:rsid w:val="00FA70D9"/>
    <w:rsid w:val="00FA76B9"/>
    <w:rsid w:val="00FA77E2"/>
    <w:rsid w:val="00FA792D"/>
    <w:rsid w:val="00FA7D15"/>
    <w:rsid w:val="00FA7E66"/>
    <w:rsid w:val="00FB0BB5"/>
    <w:rsid w:val="00FB225A"/>
    <w:rsid w:val="00FB2363"/>
    <w:rsid w:val="00FB2777"/>
    <w:rsid w:val="00FB2D9D"/>
    <w:rsid w:val="00FB2E8A"/>
    <w:rsid w:val="00FB317F"/>
    <w:rsid w:val="00FB31E8"/>
    <w:rsid w:val="00FB329A"/>
    <w:rsid w:val="00FB3610"/>
    <w:rsid w:val="00FB3928"/>
    <w:rsid w:val="00FB3B5A"/>
    <w:rsid w:val="00FB3BDD"/>
    <w:rsid w:val="00FB4517"/>
    <w:rsid w:val="00FB4872"/>
    <w:rsid w:val="00FB5019"/>
    <w:rsid w:val="00FB54AE"/>
    <w:rsid w:val="00FB5509"/>
    <w:rsid w:val="00FB55B1"/>
    <w:rsid w:val="00FB5ADF"/>
    <w:rsid w:val="00FB60D8"/>
    <w:rsid w:val="00FB6270"/>
    <w:rsid w:val="00FB65AA"/>
    <w:rsid w:val="00FB6939"/>
    <w:rsid w:val="00FB73FB"/>
    <w:rsid w:val="00FB746B"/>
    <w:rsid w:val="00FB77DA"/>
    <w:rsid w:val="00FB7D75"/>
    <w:rsid w:val="00FC0599"/>
    <w:rsid w:val="00FC065F"/>
    <w:rsid w:val="00FC0BD5"/>
    <w:rsid w:val="00FC109D"/>
    <w:rsid w:val="00FC1205"/>
    <w:rsid w:val="00FC150A"/>
    <w:rsid w:val="00FC15EF"/>
    <w:rsid w:val="00FC1A23"/>
    <w:rsid w:val="00FC1DA2"/>
    <w:rsid w:val="00FC1E4F"/>
    <w:rsid w:val="00FC2246"/>
    <w:rsid w:val="00FC3B22"/>
    <w:rsid w:val="00FC4AED"/>
    <w:rsid w:val="00FC4B99"/>
    <w:rsid w:val="00FC51FA"/>
    <w:rsid w:val="00FC5292"/>
    <w:rsid w:val="00FC547E"/>
    <w:rsid w:val="00FC6414"/>
    <w:rsid w:val="00FC6A2B"/>
    <w:rsid w:val="00FC6BE7"/>
    <w:rsid w:val="00FC6C9B"/>
    <w:rsid w:val="00FC747C"/>
    <w:rsid w:val="00FC74EA"/>
    <w:rsid w:val="00FC775D"/>
    <w:rsid w:val="00FC7E75"/>
    <w:rsid w:val="00FD003B"/>
    <w:rsid w:val="00FD01BD"/>
    <w:rsid w:val="00FD02BA"/>
    <w:rsid w:val="00FD073C"/>
    <w:rsid w:val="00FD0D58"/>
    <w:rsid w:val="00FD0FDB"/>
    <w:rsid w:val="00FD100F"/>
    <w:rsid w:val="00FD164A"/>
    <w:rsid w:val="00FD1930"/>
    <w:rsid w:val="00FD24F0"/>
    <w:rsid w:val="00FD2722"/>
    <w:rsid w:val="00FD2EB7"/>
    <w:rsid w:val="00FD3366"/>
    <w:rsid w:val="00FD35EE"/>
    <w:rsid w:val="00FD37B3"/>
    <w:rsid w:val="00FD39AE"/>
    <w:rsid w:val="00FD43DA"/>
    <w:rsid w:val="00FD442C"/>
    <w:rsid w:val="00FD4696"/>
    <w:rsid w:val="00FD47B0"/>
    <w:rsid w:val="00FD4B3B"/>
    <w:rsid w:val="00FD4FA2"/>
    <w:rsid w:val="00FD7051"/>
    <w:rsid w:val="00FD71A0"/>
    <w:rsid w:val="00FD720C"/>
    <w:rsid w:val="00FD7735"/>
    <w:rsid w:val="00FD7AE9"/>
    <w:rsid w:val="00FD7FC7"/>
    <w:rsid w:val="00FE013C"/>
    <w:rsid w:val="00FE0143"/>
    <w:rsid w:val="00FE080D"/>
    <w:rsid w:val="00FE1157"/>
    <w:rsid w:val="00FE17DD"/>
    <w:rsid w:val="00FE187C"/>
    <w:rsid w:val="00FE1AD4"/>
    <w:rsid w:val="00FE1C1C"/>
    <w:rsid w:val="00FE24AF"/>
    <w:rsid w:val="00FE3A9F"/>
    <w:rsid w:val="00FE3E97"/>
    <w:rsid w:val="00FE3F4F"/>
    <w:rsid w:val="00FE44BF"/>
    <w:rsid w:val="00FE49C6"/>
    <w:rsid w:val="00FE4ECE"/>
    <w:rsid w:val="00FE5314"/>
    <w:rsid w:val="00FE54C9"/>
    <w:rsid w:val="00FE65D4"/>
    <w:rsid w:val="00FE6658"/>
    <w:rsid w:val="00FE6F42"/>
    <w:rsid w:val="00FE7499"/>
    <w:rsid w:val="00FE7957"/>
    <w:rsid w:val="00FE797C"/>
    <w:rsid w:val="00FF0293"/>
    <w:rsid w:val="00FF02C8"/>
    <w:rsid w:val="00FF068F"/>
    <w:rsid w:val="00FF0BBB"/>
    <w:rsid w:val="00FF10E3"/>
    <w:rsid w:val="00FF10FB"/>
    <w:rsid w:val="00FF1588"/>
    <w:rsid w:val="00FF1BAA"/>
    <w:rsid w:val="00FF220A"/>
    <w:rsid w:val="00FF28FE"/>
    <w:rsid w:val="00FF2AC2"/>
    <w:rsid w:val="00FF3116"/>
    <w:rsid w:val="00FF38B2"/>
    <w:rsid w:val="00FF38D2"/>
    <w:rsid w:val="00FF4009"/>
    <w:rsid w:val="00FF40BB"/>
    <w:rsid w:val="00FF40EB"/>
    <w:rsid w:val="00FF43FC"/>
    <w:rsid w:val="00FF46C1"/>
    <w:rsid w:val="00FF4728"/>
    <w:rsid w:val="00FF4E10"/>
    <w:rsid w:val="00FF5197"/>
    <w:rsid w:val="00FF51FA"/>
    <w:rsid w:val="00FF5579"/>
    <w:rsid w:val="00FF576A"/>
    <w:rsid w:val="00FF59EE"/>
    <w:rsid w:val="00FF5B9F"/>
    <w:rsid w:val="00FF5CC7"/>
    <w:rsid w:val="00FF5E27"/>
    <w:rsid w:val="00FF60EC"/>
    <w:rsid w:val="00FF6839"/>
    <w:rsid w:val="00FF766E"/>
    <w:rsid w:val="00FF778F"/>
    <w:rsid w:val="00FF7B9F"/>
    <w:rsid w:val="00F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D03D0"/>
    <w:rPr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984C21"/>
    <w:pPr>
      <w:keepNext/>
      <w:ind w:firstLine="567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FC12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984C21"/>
    <w:pPr>
      <w:keepNext/>
      <w:ind w:firstLine="567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984C21"/>
    <w:pPr>
      <w:keepNext/>
      <w:ind w:left="-284" w:firstLine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84C21"/>
    <w:pPr>
      <w:keepNext/>
      <w:widowControl w:val="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3B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3B9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3B9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3B9B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3B9B"/>
    <w:rPr>
      <w:rFonts w:ascii="Calibri" w:hAnsi="Calibri" w:cs="Times New Roman"/>
      <w:b/>
      <w:bCs/>
      <w:i/>
      <w:iCs/>
      <w:sz w:val="26"/>
      <w:szCs w:val="26"/>
    </w:rPr>
  </w:style>
  <w:style w:type="paragraph" w:styleId="a5">
    <w:name w:val="Body Text Indent"/>
    <w:basedOn w:val="a1"/>
    <w:link w:val="a6"/>
    <w:uiPriority w:val="99"/>
    <w:rsid w:val="00984C21"/>
    <w:pPr>
      <w:ind w:firstLine="567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A3B9B"/>
    <w:rPr>
      <w:rFonts w:cs="Times New Roman"/>
      <w:sz w:val="24"/>
      <w:szCs w:val="24"/>
    </w:rPr>
  </w:style>
  <w:style w:type="paragraph" w:styleId="a7">
    <w:name w:val="Body Text"/>
    <w:basedOn w:val="a1"/>
    <w:link w:val="a8"/>
    <w:uiPriority w:val="99"/>
    <w:rsid w:val="00984C21"/>
    <w:pPr>
      <w:jc w:val="both"/>
    </w:pPr>
    <w:rPr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405292"/>
    <w:rPr>
      <w:rFonts w:cs="Times New Roman"/>
    </w:rPr>
  </w:style>
  <w:style w:type="paragraph" w:styleId="21">
    <w:name w:val="Body Text Indent 2"/>
    <w:basedOn w:val="a1"/>
    <w:link w:val="22"/>
    <w:uiPriority w:val="99"/>
    <w:rsid w:val="00984C21"/>
    <w:pPr>
      <w:tabs>
        <w:tab w:val="left" w:pos="0"/>
      </w:tabs>
      <w:ind w:right="4" w:firstLine="567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2A3B9B"/>
    <w:rPr>
      <w:rFonts w:cs="Times New Roman"/>
      <w:sz w:val="24"/>
      <w:szCs w:val="24"/>
    </w:rPr>
  </w:style>
  <w:style w:type="paragraph" w:customStyle="1" w:styleId="11">
    <w:name w:val="Заголовок 11"/>
    <w:basedOn w:val="a1"/>
    <w:next w:val="a1"/>
    <w:uiPriority w:val="99"/>
    <w:rsid w:val="00984C21"/>
    <w:pPr>
      <w:keepNext/>
      <w:widowControl w:val="0"/>
      <w:spacing w:before="20"/>
      <w:jc w:val="center"/>
    </w:pPr>
    <w:rPr>
      <w:b/>
      <w:sz w:val="20"/>
      <w:szCs w:val="20"/>
    </w:rPr>
  </w:style>
  <w:style w:type="paragraph" w:customStyle="1" w:styleId="Preformat">
    <w:name w:val="Preformat"/>
    <w:uiPriority w:val="99"/>
    <w:rsid w:val="00984C2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List 3"/>
    <w:basedOn w:val="a1"/>
    <w:uiPriority w:val="99"/>
    <w:rsid w:val="00984C21"/>
    <w:pPr>
      <w:ind w:left="849" w:hanging="283"/>
    </w:pPr>
  </w:style>
  <w:style w:type="paragraph" w:styleId="a9">
    <w:name w:val="Balloon Text"/>
    <w:basedOn w:val="a1"/>
    <w:link w:val="aa"/>
    <w:uiPriority w:val="99"/>
    <w:semiHidden/>
    <w:rsid w:val="00AF2B23"/>
    <w:rPr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2A3B9B"/>
    <w:rPr>
      <w:rFonts w:cs="Times New Roman"/>
      <w:sz w:val="2"/>
    </w:rPr>
  </w:style>
  <w:style w:type="paragraph" w:styleId="ab">
    <w:name w:val="Document Map"/>
    <w:basedOn w:val="a1"/>
    <w:link w:val="ac"/>
    <w:uiPriority w:val="99"/>
    <w:semiHidden/>
    <w:rsid w:val="0083319F"/>
    <w:pPr>
      <w:shd w:val="clear" w:color="auto" w:fill="000080"/>
    </w:pPr>
    <w:rPr>
      <w:sz w:val="2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2A3B9B"/>
    <w:rPr>
      <w:rFonts w:cs="Times New Roman"/>
      <w:sz w:val="2"/>
    </w:rPr>
  </w:style>
  <w:style w:type="paragraph" w:styleId="23">
    <w:name w:val="Body Text 2"/>
    <w:basedOn w:val="a1"/>
    <w:link w:val="24"/>
    <w:uiPriority w:val="99"/>
    <w:rsid w:val="00405292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05292"/>
    <w:rPr>
      <w:rFonts w:cs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uiPriority w:val="99"/>
    <w:rsid w:val="003F60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1"/>
    <w:link w:val="ae"/>
    <w:uiPriority w:val="99"/>
    <w:rsid w:val="00E913D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913D2"/>
    <w:rPr>
      <w:rFonts w:cs="Times New Roman"/>
      <w:sz w:val="24"/>
      <w:szCs w:val="24"/>
    </w:rPr>
  </w:style>
  <w:style w:type="paragraph" w:styleId="af">
    <w:name w:val="footer"/>
    <w:basedOn w:val="a1"/>
    <w:link w:val="af0"/>
    <w:uiPriority w:val="99"/>
    <w:rsid w:val="00E913D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913D2"/>
    <w:rPr>
      <w:rFonts w:cs="Times New Roman"/>
      <w:sz w:val="24"/>
      <w:szCs w:val="24"/>
    </w:rPr>
  </w:style>
  <w:style w:type="paragraph" w:customStyle="1" w:styleId="ConsNonformat">
    <w:name w:val="ConsNonformat"/>
    <w:rsid w:val="008E77D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kern w:val="1"/>
      <w:lang w:eastAsia="ar-SA"/>
    </w:rPr>
  </w:style>
  <w:style w:type="paragraph" w:styleId="af1">
    <w:name w:val="List Paragraph"/>
    <w:basedOn w:val="a1"/>
    <w:uiPriority w:val="34"/>
    <w:qFormat/>
    <w:rsid w:val="008C4D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3"/>
    <w:locked/>
    <w:rsid w:val="008C4D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0">
    <w:name w:val="Раздел"/>
    <w:basedOn w:val="a1"/>
    <w:rsid w:val="008C434E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">
    <w:name w:val="Часть"/>
    <w:basedOn w:val="a1"/>
    <w:rsid w:val="008C434E"/>
    <w:pPr>
      <w:numPr>
        <w:numId w:val="12"/>
      </w:numPr>
      <w:spacing w:after="60"/>
      <w:jc w:val="center"/>
    </w:pPr>
    <w:rPr>
      <w:rFonts w:ascii="Arial" w:hAnsi="Arial"/>
      <w:b/>
      <w:caps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D03D0"/>
    <w:rPr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984C21"/>
    <w:pPr>
      <w:keepNext/>
      <w:ind w:firstLine="567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FC120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984C21"/>
    <w:pPr>
      <w:keepNext/>
      <w:ind w:firstLine="567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984C21"/>
    <w:pPr>
      <w:keepNext/>
      <w:ind w:left="-284" w:firstLine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984C21"/>
    <w:pPr>
      <w:keepNext/>
      <w:widowControl w:val="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3B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3B9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3B9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3B9B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3B9B"/>
    <w:rPr>
      <w:rFonts w:ascii="Calibri" w:hAnsi="Calibri" w:cs="Times New Roman"/>
      <w:b/>
      <w:bCs/>
      <w:i/>
      <w:iCs/>
      <w:sz w:val="26"/>
      <w:szCs w:val="26"/>
    </w:rPr>
  </w:style>
  <w:style w:type="paragraph" w:styleId="a5">
    <w:name w:val="Body Text Indent"/>
    <w:basedOn w:val="a1"/>
    <w:link w:val="a6"/>
    <w:uiPriority w:val="99"/>
    <w:rsid w:val="00984C21"/>
    <w:pPr>
      <w:ind w:firstLine="567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A3B9B"/>
    <w:rPr>
      <w:rFonts w:cs="Times New Roman"/>
      <w:sz w:val="24"/>
      <w:szCs w:val="24"/>
    </w:rPr>
  </w:style>
  <w:style w:type="paragraph" w:styleId="a7">
    <w:name w:val="Body Text"/>
    <w:basedOn w:val="a1"/>
    <w:link w:val="a8"/>
    <w:uiPriority w:val="99"/>
    <w:rsid w:val="00984C21"/>
    <w:pPr>
      <w:jc w:val="both"/>
    </w:pPr>
    <w:rPr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405292"/>
    <w:rPr>
      <w:rFonts w:cs="Times New Roman"/>
    </w:rPr>
  </w:style>
  <w:style w:type="paragraph" w:styleId="21">
    <w:name w:val="Body Text Indent 2"/>
    <w:basedOn w:val="a1"/>
    <w:link w:val="22"/>
    <w:uiPriority w:val="99"/>
    <w:rsid w:val="00984C21"/>
    <w:pPr>
      <w:tabs>
        <w:tab w:val="left" w:pos="0"/>
      </w:tabs>
      <w:ind w:right="4" w:firstLine="567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2A3B9B"/>
    <w:rPr>
      <w:rFonts w:cs="Times New Roman"/>
      <w:sz w:val="24"/>
      <w:szCs w:val="24"/>
    </w:rPr>
  </w:style>
  <w:style w:type="paragraph" w:customStyle="1" w:styleId="11">
    <w:name w:val="Заголовок 11"/>
    <w:basedOn w:val="a1"/>
    <w:next w:val="a1"/>
    <w:uiPriority w:val="99"/>
    <w:rsid w:val="00984C21"/>
    <w:pPr>
      <w:keepNext/>
      <w:widowControl w:val="0"/>
      <w:spacing w:before="20"/>
      <w:jc w:val="center"/>
    </w:pPr>
    <w:rPr>
      <w:b/>
      <w:sz w:val="20"/>
      <w:szCs w:val="20"/>
    </w:rPr>
  </w:style>
  <w:style w:type="paragraph" w:customStyle="1" w:styleId="Preformat">
    <w:name w:val="Preformat"/>
    <w:uiPriority w:val="99"/>
    <w:rsid w:val="00984C2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List 3"/>
    <w:basedOn w:val="a1"/>
    <w:uiPriority w:val="99"/>
    <w:rsid w:val="00984C21"/>
    <w:pPr>
      <w:ind w:left="849" w:hanging="283"/>
    </w:pPr>
  </w:style>
  <w:style w:type="paragraph" w:styleId="a9">
    <w:name w:val="Balloon Text"/>
    <w:basedOn w:val="a1"/>
    <w:link w:val="aa"/>
    <w:uiPriority w:val="99"/>
    <w:semiHidden/>
    <w:rsid w:val="00AF2B23"/>
    <w:rPr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2A3B9B"/>
    <w:rPr>
      <w:rFonts w:cs="Times New Roman"/>
      <w:sz w:val="2"/>
    </w:rPr>
  </w:style>
  <w:style w:type="paragraph" w:styleId="ab">
    <w:name w:val="Document Map"/>
    <w:basedOn w:val="a1"/>
    <w:link w:val="ac"/>
    <w:uiPriority w:val="99"/>
    <w:semiHidden/>
    <w:rsid w:val="0083319F"/>
    <w:pPr>
      <w:shd w:val="clear" w:color="auto" w:fill="000080"/>
    </w:pPr>
    <w:rPr>
      <w:sz w:val="2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2A3B9B"/>
    <w:rPr>
      <w:rFonts w:cs="Times New Roman"/>
      <w:sz w:val="2"/>
    </w:rPr>
  </w:style>
  <w:style w:type="paragraph" w:styleId="23">
    <w:name w:val="Body Text 2"/>
    <w:basedOn w:val="a1"/>
    <w:link w:val="24"/>
    <w:uiPriority w:val="99"/>
    <w:rsid w:val="00405292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05292"/>
    <w:rPr>
      <w:rFonts w:cs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uiPriority w:val="99"/>
    <w:rsid w:val="003F60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1"/>
    <w:link w:val="ae"/>
    <w:uiPriority w:val="99"/>
    <w:rsid w:val="00E913D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913D2"/>
    <w:rPr>
      <w:rFonts w:cs="Times New Roman"/>
      <w:sz w:val="24"/>
      <w:szCs w:val="24"/>
    </w:rPr>
  </w:style>
  <w:style w:type="paragraph" w:styleId="af">
    <w:name w:val="footer"/>
    <w:basedOn w:val="a1"/>
    <w:link w:val="af0"/>
    <w:uiPriority w:val="99"/>
    <w:rsid w:val="00E913D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913D2"/>
    <w:rPr>
      <w:rFonts w:cs="Times New Roman"/>
      <w:sz w:val="24"/>
      <w:szCs w:val="24"/>
    </w:rPr>
  </w:style>
  <w:style w:type="paragraph" w:customStyle="1" w:styleId="ConsNonformat">
    <w:name w:val="ConsNonformat"/>
    <w:rsid w:val="008E77D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kern w:val="1"/>
      <w:lang w:eastAsia="ar-SA"/>
    </w:rPr>
  </w:style>
  <w:style w:type="paragraph" w:styleId="af1">
    <w:name w:val="List Paragraph"/>
    <w:basedOn w:val="a1"/>
    <w:uiPriority w:val="34"/>
    <w:qFormat/>
    <w:rsid w:val="008C4D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2">
    <w:name w:val="Table Grid"/>
    <w:basedOn w:val="a3"/>
    <w:locked/>
    <w:rsid w:val="008C4D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0">
    <w:name w:val="Раздел"/>
    <w:basedOn w:val="a1"/>
    <w:rsid w:val="008C434E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">
    <w:name w:val="Часть"/>
    <w:basedOn w:val="a1"/>
    <w:rsid w:val="008C434E"/>
    <w:pPr>
      <w:numPr>
        <w:numId w:val="12"/>
      </w:numPr>
      <w:spacing w:after="60"/>
      <w:jc w:val="center"/>
    </w:pPr>
    <w:rPr>
      <w:rFonts w:ascii="Arial" w:hAnsi="Arial"/>
      <w:b/>
      <w:cap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2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A7A56-19F8-4B7E-85CA-419EC5D6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Hewlett-Packard Company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Shumilina_Valeriya</dc:creator>
  <cp:lastModifiedBy>Анна Сергеевна Гамиловская</cp:lastModifiedBy>
  <cp:revision>8</cp:revision>
  <cp:lastPrinted>2014-10-29T06:27:00Z</cp:lastPrinted>
  <dcterms:created xsi:type="dcterms:W3CDTF">2014-11-12T09:14:00Z</dcterms:created>
  <dcterms:modified xsi:type="dcterms:W3CDTF">2015-02-19T08:23:00Z</dcterms:modified>
</cp:coreProperties>
</file>